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860" w14:textId="77777777" w:rsidR="00DA5ECE" w:rsidRPr="00CF3450" w:rsidRDefault="00480099" w:rsidP="0048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50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CF3450">
        <w:rPr>
          <w:rFonts w:ascii="Times New Roman" w:hAnsi="Times New Roman" w:cs="Times New Roman"/>
          <w:b/>
          <w:bCs/>
          <w:sz w:val="28"/>
          <w:szCs w:val="28"/>
        </w:rPr>
        <w:t>по вопросам долевого финансирования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828"/>
      </w:tblGrid>
      <w:tr w:rsidR="00480099" w14:paraId="1E42FCD6" w14:textId="77777777" w:rsidTr="00643A41">
        <w:tc>
          <w:tcPr>
            <w:tcW w:w="562" w:type="dxa"/>
          </w:tcPr>
          <w:p w14:paraId="7E1E0126" w14:textId="77777777" w:rsidR="00480099" w:rsidRPr="00480099" w:rsidRDefault="00480099" w:rsidP="0048009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800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</w:tcPr>
          <w:p w14:paraId="601F0CAF" w14:textId="77777777" w:rsidR="00480099" w:rsidRPr="00480099" w:rsidRDefault="00480099" w:rsidP="0048009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80099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3828" w:type="dxa"/>
          </w:tcPr>
          <w:p w14:paraId="22367569" w14:textId="77777777" w:rsidR="00480099" w:rsidRPr="00480099" w:rsidRDefault="00480099" w:rsidP="0048009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80099">
              <w:rPr>
                <w:rFonts w:ascii="Times New Roman" w:hAnsi="Times New Roman" w:cs="Times New Roman"/>
              </w:rPr>
              <w:t>Ответ</w:t>
            </w:r>
          </w:p>
        </w:tc>
      </w:tr>
      <w:tr w:rsidR="00480099" w14:paraId="4793DAA7" w14:textId="77777777" w:rsidTr="00643A41">
        <w:tc>
          <w:tcPr>
            <w:tcW w:w="562" w:type="dxa"/>
          </w:tcPr>
          <w:p w14:paraId="0AEA605B" w14:textId="77777777" w:rsidR="00480099" w:rsidRPr="000C2773" w:rsidRDefault="000C2773" w:rsidP="00480099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14:paraId="5C7F48E4" w14:textId="77777777" w:rsidR="00480099" w:rsidRPr="00480099" w:rsidRDefault="00480099" w:rsidP="004800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0099">
              <w:rPr>
                <w:rFonts w:ascii="Times New Roman" w:hAnsi="Times New Roman" w:cs="Times New Roman"/>
              </w:rPr>
              <w:t>Заинтересованы ли вы во внешнем финансировании развития компании? (Да, заинтересованы/Нет, достаточно собственных средств)</w:t>
            </w:r>
          </w:p>
        </w:tc>
        <w:tc>
          <w:tcPr>
            <w:tcW w:w="3828" w:type="dxa"/>
          </w:tcPr>
          <w:p w14:paraId="1A1C37C2" w14:textId="77777777" w:rsidR="00480099" w:rsidRPr="00480099" w:rsidRDefault="00480099" w:rsidP="004800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0099" w14:paraId="5C979177" w14:textId="77777777" w:rsidTr="00643A41">
        <w:tc>
          <w:tcPr>
            <w:tcW w:w="562" w:type="dxa"/>
          </w:tcPr>
          <w:p w14:paraId="0E3815F5" w14:textId="77777777" w:rsidR="00480099" w:rsidRPr="000C2773" w:rsidRDefault="000C2773" w:rsidP="00480099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36" w:type="dxa"/>
          </w:tcPr>
          <w:p w14:paraId="18AF10F4" w14:textId="77777777" w:rsidR="00480099" w:rsidRPr="00480099" w:rsidRDefault="00480099" w:rsidP="004800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0099">
              <w:rPr>
                <w:rFonts w:ascii="Times New Roman" w:hAnsi="Times New Roman" w:cs="Times New Roman"/>
              </w:rPr>
              <w:t>Рассматриваете ли вы привлечение средств в компанию путем выпуска дополнительных акций? (Да/Нет)</w:t>
            </w:r>
          </w:p>
        </w:tc>
        <w:tc>
          <w:tcPr>
            <w:tcW w:w="3828" w:type="dxa"/>
          </w:tcPr>
          <w:p w14:paraId="0F2A15EB" w14:textId="77777777" w:rsidR="00480099" w:rsidRPr="00480099" w:rsidRDefault="00480099" w:rsidP="004800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0099" w14:paraId="6210E288" w14:textId="77777777" w:rsidTr="00643A41">
        <w:tc>
          <w:tcPr>
            <w:tcW w:w="562" w:type="dxa"/>
          </w:tcPr>
          <w:p w14:paraId="3DB46BCE" w14:textId="77777777" w:rsidR="00480099" w:rsidRPr="000C2773" w:rsidRDefault="000C2773" w:rsidP="00480099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36" w:type="dxa"/>
          </w:tcPr>
          <w:p w14:paraId="4D98950D" w14:textId="77777777" w:rsidR="00480099" w:rsidRPr="00480099" w:rsidRDefault="00480099" w:rsidP="004800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0099">
              <w:rPr>
                <w:rFonts w:ascii="Times New Roman" w:hAnsi="Times New Roman" w:cs="Times New Roman"/>
              </w:rPr>
              <w:t>Какие, по-вашему мнению, основные барьеры для привлечения инвестиций путем выпуска дополнительных акций (собственники не хотят делиться контролем/это дорого/это сложно/недостаток знаний и компетенций/не знаю)</w:t>
            </w:r>
          </w:p>
        </w:tc>
        <w:tc>
          <w:tcPr>
            <w:tcW w:w="3828" w:type="dxa"/>
          </w:tcPr>
          <w:p w14:paraId="719AFE0B" w14:textId="77777777" w:rsidR="00480099" w:rsidRPr="00480099" w:rsidRDefault="00480099" w:rsidP="004800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0099" w14:paraId="1699C338" w14:textId="77777777" w:rsidTr="00643A41">
        <w:tc>
          <w:tcPr>
            <w:tcW w:w="562" w:type="dxa"/>
          </w:tcPr>
          <w:p w14:paraId="3CCF6308" w14:textId="77777777" w:rsidR="00480099" w:rsidRPr="000C2773" w:rsidRDefault="000C2773" w:rsidP="00480099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36" w:type="dxa"/>
          </w:tcPr>
          <w:p w14:paraId="7B170BC2" w14:textId="77777777" w:rsidR="00480099" w:rsidRPr="00480099" w:rsidRDefault="00480099" w:rsidP="004800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0099">
              <w:rPr>
                <w:rFonts w:ascii="Times New Roman" w:hAnsi="Times New Roman" w:cs="Times New Roman"/>
              </w:rPr>
              <w:t>Знаете ли вы о возможности размещения дополнительных акций через инвестиционную платформу? (Да/Нет)</w:t>
            </w:r>
          </w:p>
        </w:tc>
        <w:tc>
          <w:tcPr>
            <w:tcW w:w="3828" w:type="dxa"/>
          </w:tcPr>
          <w:p w14:paraId="3E2B1A39" w14:textId="77777777" w:rsidR="00480099" w:rsidRPr="00480099" w:rsidRDefault="00480099" w:rsidP="004800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0099" w14:paraId="02A5BDCC" w14:textId="77777777" w:rsidTr="00643A41">
        <w:tc>
          <w:tcPr>
            <w:tcW w:w="562" w:type="dxa"/>
          </w:tcPr>
          <w:p w14:paraId="23E2EBE6" w14:textId="77777777" w:rsidR="00480099" w:rsidRPr="000C2773" w:rsidRDefault="000C2773" w:rsidP="00480099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36" w:type="dxa"/>
          </w:tcPr>
          <w:p w14:paraId="5380A501" w14:textId="77777777" w:rsidR="00480099" w:rsidRPr="00480099" w:rsidRDefault="00480099" w:rsidP="004800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0099">
              <w:rPr>
                <w:rFonts w:ascii="Times New Roman" w:hAnsi="Times New Roman" w:cs="Times New Roman"/>
              </w:rPr>
              <w:t>Примете ли вы участие в обучающем семинаре Уральского ГУ Банка России по возможностям финансирования инвестиционной деятельности путем выпуска дополнительных акций? (Да/Нет)</w:t>
            </w:r>
          </w:p>
        </w:tc>
        <w:tc>
          <w:tcPr>
            <w:tcW w:w="3828" w:type="dxa"/>
          </w:tcPr>
          <w:p w14:paraId="0946F806" w14:textId="77777777" w:rsidR="00480099" w:rsidRPr="00480099" w:rsidRDefault="00480099" w:rsidP="004800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B6EF6C1" w14:textId="77777777" w:rsidR="00480099" w:rsidRDefault="00480099"/>
    <w:p w14:paraId="5AFD1412" w14:textId="77777777" w:rsidR="000C2773" w:rsidRDefault="000C2773">
      <w:pPr>
        <w:rPr>
          <w:rFonts w:ascii="Times New Roman" w:hAnsi="Times New Roman" w:cs="Times New Roman"/>
        </w:rPr>
      </w:pPr>
      <w:r w:rsidRPr="000C2773">
        <w:rPr>
          <w:rFonts w:ascii="Times New Roman" w:hAnsi="Times New Roman" w:cs="Times New Roman"/>
        </w:rPr>
        <w:t xml:space="preserve">Укажите, при заинтересованности, контактные данные для организации взаимодействия </w:t>
      </w:r>
      <w:proofErr w:type="gramStart"/>
      <w:r w:rsidRPr="000C2773">
        <w:rPr>
          <w:rFonts w:ascii="Times New Roman" w:hAnsi="Times New Roman" w:cs="Times New Roman"/>
        </w:rPr>
        <w:t>( ФИО</w:t>
      </w:r>
      <w:proofErr w:type="gramEnd"/>
      <w:r w:rsidRPr="000C2773">
        <w:rPr>
          <w:rFonts w:ascii="Times New Roman" w:hAnsi="Times New Roman" w:cs="Times New Roman"/>
        </w:rPr>
        <w:t xml:space="preserve">, должность, телефон, </w:t>
      </w:r>
      <w:proofErr w:type="spellStart"/>
      <w:r w:rsidRPr="000C2773">
        <w:rPr>
          <w:rFonts w:ascii="Times New Roman" w:hAnsi="Times New Roman" w:cs="Times New Roman"/>
        </w:rPr>
        <w:t>емейл</w:t>
      </w:r>
      <w:proofErr w:type="spellEnd"/>
      <w:r w:rsidRPr="000C2773">
        <w:rPr>
          <w:rFonts w:ascii="Times New Roman" w:hAnsi="Times New Roman" w:cs="Times New Roman"/>
        </w:rPr>
        <w:t>)</w:t>
      </w:r>
    </w:p>
    <w:p w14:paraId="39F7CBBC" w14:textId="77777777" w:rsidR="000C2773" w:rsidRDefault="000C2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724FB2ED" w14:textId="77777777" w:rsidR="000C2773" w:rsidRDefault="000C2773">
      <w:pPr>
        <w:rPr>
          <w:rFonts w:ascii="Times New Roman" w:hAnsi="Times New Roman" w:cs="Times New Roman"/>
        </w:rPr>
      </w:pPr>
    </w:p>
    <w:p w14:paraId="769020CF" w14:textId="77777777" w:rsidR="000C2773" w:rsidRPr="000C2773" w:rsidRDefault="000C2773">
      <w:pPr>
        <w:rPr>
          <w:rFonts w:ascii="Times New Roman" w:hAnsi="Times New Roman" w:cs="Times New Roman"/>
          <w:b/>
        </w:rPr>
      </w:pPr>
      <w:r w:rsidRPr="000C2773">
        <w:rPr>
          <w:rFonts w:ascii="Times New Roman" w:hAnsi="Times New Roman" w:cs="Times New Roman"/>
          <w:b/>
          <w:lang w:val="en-US"/>
        </w:rPr>
        <w:t>QR</w:t>
      </w:r>
      <w:r w:rsidRPr="000C2773">
        <w:rPr>
          <w:rFonts w:ascii="Times New Roman" w:hAnsi="Times New Roman" w:cs="Times New Roman"/>
          <w:b/>
        </w:rPr>
        <w:t xml:space="preserve"> –код для заполнения анкеты в онлайн- форме</w:t>
      </w:r>
    </w:p>
    <w:p w14:paraId="1247A900" w14:textId="77777777" w:rsidR="000C2773" w:rsidRPr="000C2773" w:rsidRDefault="000C2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2B2BF5" wp14:editId="2D42305E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5442152575 (00000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773" w:rsidRPr="000C2773" w:rsidSect="00E11FD0">
      <w:headerReference w:type="default" r:id="rId8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5B44" w14:textId="77777777" w:rsidR="008225E9" w:rsidRDefault="008225E9" w:rsidP="00E11FD0">
      <w:pPr>
        <w:spacing w:after="0" w:line="240" w:lineRule="auto"/>
      </w:pPr>
      <w:r>
        <w:separator/>
      </w:r>
    </w:p>
  </w:endnote>
  <w:endnote w:type="continuationSeparator" w:id="0">
    <w:p w14:paraId="5E3C97E0" w14:textId="77777777" w:rsidR="008225E9" w:rsidRDefault="008225E9" w:rsidP="00E1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8B63" w14:textId="77777777" w:rsidR="008225E9" w:rsidRDefault="008225E9" w:rsidP="00E11FD0">
      <w:pPr>
        <w:spacing w:after="0" w:line="240" w:lineRule="auto"/>
      </w:pPr>
      <w:r>
        <w:separator/>
      </w:r>
    </w:p>
  </w:footnote>
  <w:footnote w:type="continuationSeparator" w:id="0">
    <w:p w14:paraId="30DAB752" w14:textId="77777777" w:rsidR="008225E9" w:rsidRDefault="008225E9" w:rsidP="00E1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887A" w14:textId="6F77FF83" w:rsidR="00E11FD0" w:rsidRDefault="00E11FD0" w:rsidP="002E0EA7">
    <w:pPr>
      <w:pStyle w:val="a5"/>
    </w:pPr>
  </w:p>
  <w:p w14:paraId="22DA617A" w14:textId="77777777" w:rsidR="00E11FD0" w:rsidRDefault="00E11F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86CB8"/>
    <w:multiLevelType w:val="multilevel"/>
    <w:tmpl w:val="58C8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99"/>
    <w:rsid w:val="000B0A90"/>
    <w:rsid w:val="000C2773"/>
    <w:rsid w:val="002E0EA7"/>
    <w:rsid w:val="003E285E"/>
    <w:rsid w:val="00480099"/>
    <w:rsid w:val="00643A41"/>
    <w:rsid w:val="008225E9"/>
    <w:rsid w:val="00A4790A"/>
    <w:rsid w:val="00CF3450"/>
    <w:rsid w:val="00D40CD7"/>
    <w:rsid w:val="00DA5ECE"/>
    <w:rsid w:val="00E1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C7CF"/>
  <w15:chartTrackingRefBased/>
  <w15:docId w15:val="{84B9FB45-1EBE-4268-B7FF-65E2F8D8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00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099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4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FD0"/>
  </w:style>
  <w:style w:type="paragraph" w:styleId="a7">
    <w:name w:val="footer"/>
    <w:basedOn w:val="a"/>
    <w:link w:val="a8"/>
    <w:uiPriority w:val="99"/>
    <w:unhideWhenUsed/>
    <w:rsid w:val="00E1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Галлямова Елена Радисовна</dc:creator>
  <cp:keywords/>
  <dc:description/>
  <cp:lastModifiedBy>Пользователь</cp:lastModifiedBy>
  <cp:revision>9</cp:revision>
  <dcterms:created xsi:type="dcterms:W3CDTF">2023-05-22T05:21:00Z</dcterms:created>
  <dcterms:modified xsi:type="dcterms:W3CDTF">2023-06-20T17:15:00Z</dcterms:modified>
</cp:coreProperties>
</file>