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2AEB" w14:textId="05E159FA" w:rsidR="00B75636" w:rsidRDefault="00A96CA9" w:rsidP="00A96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CA9">
        <w:rPr>
          <w:rFonts w:ascii="Times New Roman" w:hAnsi="Times New Roman" w:cs="Times New Roman"/>
          <w:sz w:val="28"/>
          <w:szCs w:val="28"/>
        </w:rPr>
        <w:t>Комплекс услуг</w:t>
      </w:r>
      <w:r w:rsidR="00B10CEC">
        <w:rPr>
          <w:rFonts w:ascii="Times New Roman" w:hAnsi="Times New Roman" w:cs="Times New Roman"/>
          <w:sz w:val="28"/>
          <w:szCs w:val="28"/>
        </w:rPr>
        <w:t xml:space="preserve"> Центра «Мой бизнес»</w:t>
      </w:r>
    </w:p>
    <w:p w14:paraId="05C84C1A" w14:textId="77777777" w:rsidR="00A96CA9" w:rsidRDefault="00A96CA9" w:rsidP="00A96C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50F22D" w14:textId="4358FB3D" w:rsidR="00235F01" w:rsidRPr="007A6C6F" w:rsidRDefault="00235F01" w:rsidP="001F6A3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Консультаци</w:t>
      </w:r>
      <w:r w:rsidR="008B2E93" w:rsidRPr="007A6C6F">
        <w:rPr>
          <w:rFonts w:ascii="Times New Roman" w:hAnsi="Times New Roman" w:cs="Times New Roman"/>
          <w:sz w:val="28"/>
          <w:szCs w:val="28"/>
        </w:rPr>
        <w:t xml:space="preserve">я </w:t>
      </w:r>
      <w:r w:rsidRPr="007A6C6F">
        <w:rPr>
          <w:rFonts w:ascii="Times New Roman" w:hAnsi="Times New Roman" w:cs="Times New Roman"/>
          <w:sz w:val="28"/>
          <w:szCs w:val="28"/>
        </w:rPr>
        <w:t xml:space="preserve">по видам государственной финансовой поддержки на безвозвратной основе (субсидии, гранты, </w:t>
      </w:r>
      <w:proofErr w:type="spellStart"/>
      <w:r w:rsidRPr="007A6C6F">
        <w:rPr>
          <w:rFonts w:ascii="Times New Roman" w:hAnsi="Times New Roman" w:cs="Times New Roman"/>
          <w:sz w:val="28"/>
          <w:szCs w:val="28"/>
        </w:rPr>
        <w:t>агростартапы</w:t>
      </w:r>
      <w:proofErr w:type="spellEnd"/>
      <w:r w:rsidRPr="007A6C6F">
        <w:rPr>
          <w:rFonts w:ascii="Times New Roman" w:hAnsi="Times New Roman" w:cs="Times New Roman"/>
          <w:sz w:val="28"/>
          <w:szCs w:val="28"/>
        </w:rPr>
        <w:t>)</w:t>
      </w:r>
    </w:p>
    <w:p w14:paraId="50676185" w14:textId="79AB738F" w:rsidR="00235F01" w:rsidRPr="007A6C6F" w:rsidRDefault="00235F01" w:rsidP="001F6A3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Консультац</w:t>
      </w:r>
      <w:r w:rsidR="008B2E93" w:rsidRPr="007A6C6F">
        <w:rPr>
          <w:rFonts w:ascii="Times New Roman" w:hAnsi="Times New Roman" w:cs="Times New Roman"/>
          <w:sz w:val="28"/>
          <w:szCs w:val="28"/>
        </w:rPr>
        <w:t>ия</w:t>
      </w:r>
      <w:r w:rsidRPr="007A6C6F">
        <w:rPr>
          <w:rFonts w:ascii="Times New Roman" w:hAnsi="Times New Roman" w:cs="Times New Roman"/>
          <w:sz w:val="28"/>
          <w:szCs w:val="28"/>
        </w:rPr>
        <w:t xml:space="preserve"> по видам государственной финансовой поддержки на возвратной основе (микрозаймы, льготное кредитование)</w:t>
      </w:r>
    </w:p>
    <w:p w14:paraId="29150C80" w14:textId="4967FF5C" w:rsidR="00235F01" w:rsidRPr="007A6C6F" w:rsidRDefault="00235F01" w:rsidP="001F6A3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Консультаци</w:t>
      </w:r>
      <w:r w:rsidR="008B2E93" w:rsidRPr="007A6C6F">
        <w:rPr>
          <w:rFonts w:ascii="Times New Roman" w:hAnsi="Times New Roman" w:cs="Times New Roman"/>
          <w:sz w:val="28"/>
          <w:szCs w:val="28"/>
        </w:rPr>
        <w:t>я</w:t>
      </w:r>
      <w:r w:rsidRPr="007A6C6F">
        <w:rPr>
          <w:rFonts w:ascii="Times New Roman" w:hAnsi="Times New Roman" w:cs="Times New Roman"/>
          <w:sz w:val="28"/>
          <w:szCs w:val="28"/>
        </w:rPr>
        <w:t xml:space="preserve"> по </w:t>
      </w:r>
      <w:r w:rsidR="008B2E93" w:rsidRPr="007A6C6F">
        <w:rPr>
          <w:rFonts w:ascii="Times New Roman" w:hAnsi="Times New Roman" w:cs="Times New Roman"/>
          <w:sz w:val="28"/>
          <w:szCs w:val="28"/>
        </w:rPr>
        <w:t xml:space="preserve">вопросам приобретения </w:t>
      </w:r>
      <w:r w:rsidR="001F6A39" w:rsidRPr="001F6A39">
        <w:rPr>
          <w:rFonts w:ascii="Times New Roman" w:hAnsi="Times New Roman" w:cs="Times New Roman"/>
          <w:sz w:val="28"/>
          <w:szCs w:val="28"/>
        </w:rPr>
        <w:t>основных средств</w:t>
      </w:r>
      <w:r w:rsidR="008B2E93" w:rsidRPr="007A6C6F">
        <w:rPr>
          <w:rFonts w:ascii="Times New Roman" w:hAnsi="Times New Roman" w:cs="Times New Roman"/>
          <w:sz w:val="28"/>
          <w:szCs w:val="28"/>
        </w:rPr>
        <w:t xml:space="preserve"> </w:t>
      </w:r>
      <w:r w:rsidR="001F6A39">
        <w:rPr>
          <w:rFonts w:ascii="Times New Roman" w:hAnsi="Times New Roman" w:cs="Times New Roman"/>
          <w:sz w:val="28"/>
          <w:szCs w:val="28"/>
        </w:rPr>
        <w:t>на условиях лизинга</w:t>
      </w:r>
    </w:p>
    <w:p w14:paraId="1857ED8A" w14:textId="0EA8A037" w:rsidR="00235F01" w:rsidRDefault="00235F01" w:rsidP="001F6A3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Консультаци</w:t>
      </w:r>
      <w:r w:rsidR="008B2E93" w:rsidRPr="007A6C6F">
        <w:rPr>
          <w:rFonts w:ascii="Times New Roman" w:hAnsi="Times New Roman" w:cs="Times New Roman"/>
          <w:sz w:val="28"/>
          <w:szCs w:val="28"/>
        </w:rPr>
        <w:t xml:space="preserve">я </w:t>
      </w:r>
      <w:r w:rsidRPr="007A6C6F">
        <w:rPr>
          <w:rFonts w:ascii="Times New Roman" w:hAnsi="Times New Roman" w:cs="Times New Roman"/>
          <w:sz w:val="28"/>
          <w:szCs w:val="28"/>
        </w:rPr>
        <w:t xml:space="preserve">по </w:t>
      </w:r>
      <w:r w:rsidR="008B2E93" w:rsidRPr="007A6C6F">
        <w:rPr>
          <w:rFonts w:ascii="Times New Roman" w:hAnsi="Times New Roman" w:cs="Times New Roman"/>
          <w:sz w:val="28"/>
          <w:szCs w:val="28"/>
        </w:rPr>
        <w:t xml:space="preserve">условиям предоставления </w:t>
      </w:r>
      <w:r w:rsidRPr="007A6C6F">
        <w:rPr>
          <w:rFonts w:ascii="Times New Roman" w:hAnsi="Times New Roman" w:cs="Times New Roman"/>
          <w:sz w:val="28"/>
          <w:szCs w:val="28"/>
        </w:rPr>
        <w:t>поручительств</w:t>
      </w:r>
      <w:r w:rsidR="001F6A39">
        <w:rPr>
          <w:rFonts w:ascii="Times New Roman" w:hAnsi="Times New Roman" w:cs="Times New Roman"/>
          <w:sz w:val="28"/>
          <w:szCs w:val="28"/>
        </w:rPr>
        <w:t xml:space="preserve"> </w:t>
      </w:r>
      <w:r w:rsidR="001F6A39" w:rsidRPr="001F6A39">
        <w:rPr>
          <w:rFonts w:ascii="Times New Roman" w:hAnsi="Times New Roman" w:cs="Times New Roman"/>
          <w:sz w:val="28"/>
          <w:szCs w:val="28"/>
        </w:rPr>
        <w:t>по кредитным договорам, договорам займа, договорам лизинга, договорам о предоставлении банковской гарантии</w:t>
      </w:r>
    </w:p>
    <w:p w14:paraId="76171965" w14:textId="0D500EBF" w:rsidR="00EA0799" w:rsidRPr="007A6C6F" w:rsidRDefault="00EA0799" w:rsidP="001F6A3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715BEE">
        <w:rPr>
          <w:rFonts w:ascii="Times New Roman" w:hAnsi="Times New Roman" w:cs="Times New Roman"/>
          <w:sz w:val="28"/>
          <w:szCs w:val="28"/>
        </w:rPr>
        <w:t>о возможностях получения кредитных и иных финансовых ресурсов</w:t>
      </w:r>
    </w:p>
    <w:p w14:paraId="59B83329" w14:textId="75D688AA" w:rsidR="003E4840" w:rsidRDefault="003E4840" w:rsidP="001F6A3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Консультаци</w:t>
      </w:r>
      <w:r w:rsidR="008B2E93" w:rsidRPr="007A6C6F">
        <w:rPr>
          <w:rFonts w:ascii="Times New Roman" w:hAnsi="Times New Roman" w:cs="Times New Roman"/>
          <w:sz w:val="28"/>
          <w:szCs w:val="28"/>
        </w:rPr>
        <w:t xml:space="preserve">я </w:t>
      </w:r>
      <w:r w:rsidRPr="007A6C6F">
        <w:rPr>
          <w:rFonts w:ascii="Times New Roman" w:hAnsi="Times New Roman" w:cs="Times New Roman"/>
          <w:sz w:val="28"/>
          <w:szCs w:val="28"/>
        </w:rPr>
        <w:t>по вопросам ведения собственного дела для юридических лиц и физических лиц, планирующих осуществление предпринимательской деятельности</w:t>
      </w:r>
    </w:p>
    <w:p w14:paraId="577D2F38" w14:textId="53525BAD" w:rsidR="002750BA" w:rsidRDefault="002750BA" w:rsidP="001F6A3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Консультаци</w:t>
      </w:r>
      <w:r w:rsidR="008B2E93" w:rsidRPr="007A6C6F">
        <w:rPr>
          <w:rFonts w:ascii="Times New Roman" w:hAnsi="Times New Roman" w:cs="Times New Roman"/>
          <w:sz w:val="28"/>
          <w:szCs w:val="28"/>
        </w:rPr>
        <w:t>я</w:t>
      </w:r>
      <w:r w:rsidRPr="007A6C6F">
        <w:rPr>
          <w:rFonts w:ascii="Times New Roman" w:hAnsi="Times New Roman" w:cs="Times New Roman"/>
          <w:sz w:val="28"/>
          <w:szCs w:val="28"/>
        </w:rPr>
        <w:t xml:space="preserve"> по выбору системы налогообложения</w:t>
      </w:r>
    </w:p>
    <w:p w14:paraId="1993CEB9" w14:textId="3517DB0A" w:rsidR="00EA0799" w:rsidRDefault="00EA0799" w:rsidP="001F6A3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по регистрации ИП</w:t>
      </w:r>
    </w:p>
    <w:p w14:paraId="6F3ADEF4" w14:textId="3289E4FC" w:rsidR="00EA0799" w:rsidRDefault="00EA0799" w:rsidP="001F6A3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по регистрации самозанятого</w:t>
      </w:r>
    </w:p>
    <w:p w14:paraId="6F2258A8" w14:textId="01160CBE" w:rsidR="00EA0799" w:rsidRDefault="00EA0799" w:rsidP="001F6A3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по регистрации ООО</w:t>
      </w:r>
    </w:p>
    <w:p w14:paraId="45F38FB1" w14:textId="5ECDB792" w:rsidR="00EA0799" w:rsidRPr="007A6C6F" w:rsidRDefault="00EA0799" w:rsidP="001F6A3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по открытию расчетного счета </w:t>
      </w:r>
    </w:p>
    <w:p w14:paraId="0A8F9E3D" w14:textId="4B690901" w:rsidR="003E4840" w:rsidRPr="007A6C6F" w:rsidRDefault="003E4840" w:rsidP="001F6A3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Консультац</w:t>
      </w:r>
      <w:r w:rsidR="008B2E93" w:rsidRPr="007A6C6F">
        <w:rPr>
          <w:rFonts w:ascii="Times New Roman" w:hAnsi="Times New Roman" w:cs="Times New Roman"/>
          <w:sz w:val="28"/>
          <w:szCs w:val="28"/>
        </w:rPr>
        <w:t xml:space="preserve">ия </w:t>
      </w:r>
      <w:r w:rsidRPr="007A6C6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7C42AA" w:rsidRPr="007C42AA">
        <w:rPr>
          <w:rFonts w:ascii="Times New Roman" w:hAnsi="Times New Roman" w:cs="Times New Roman"/>
          <w:sz w:val="28"/>
          <w:szCs w:val="28"/>
        </w:rPr>
        <w:t>финансового планирования (оптимизация налогообложения, привлечение инвестиций и займов)</w:t>
      </w:r>
    </w:p>
    <w:p w14:paraId="42B644AE" w14:textId="54F6677F" w:rsidR="003E4840" w:rsidRPr="007A6C6F" w:rsidRDefault="003E4840" w:rsidP="001F6A3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Консультаци</w:t>
      </w:r>
      <w:r w:rsidR="008B2E93" w:rsidRPr="007A6C6F">
        <w:rPr>
          <w:rFonts w:ascii="Times New Roman" w:hAnsi="Times New Roman" w:cs="Times New Roman"/>
          <w:sz w:val="28"/>
          <w:szCs w:val="28"/>
        </w:rPr>
        <w:t xml:space="preserve">я </w:t>
      </w:r>
      <w:r w:rsidRPr="007A6C6F">
        <w:rPr>
          <w:rFonts w:ascii="Times New Roman" w:hAnsi="Times New Roman" w:cs="Times New Roman"/>
          <w:sz w:val="28"/>
          <w:szCs w:val="28"/>
        </w:rPr>
        <w:t xml:space="preserve">по вопросам правового обеспечения деятельности </w:t>
      </w:r>
      <w:r w:rsidR="008B2E93" w:rsidRPr="007A6C6F">
        <w:rPr>
          <w:rFonts w:ascii="Times New Roman" w:hAnsi="Times New Roman" w:cs="Times New Roman"/>
          <w:sz w:val="28"/>
          <w:szCs w:val="28"/>
        </w:rPr>
        <w:t>субъектов</w:t>
      </w:r>
      <w:r w:rsidRPr="007A6C6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</w:p>
    <w:p w14:paraId="65759BBA" w14:textId="185AA54A" w:rsidR="003E4840" w:rsidRPr="007A6C6F" w:rsidRDefault="003E4840" w:rsidP="001F6A3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Консультаци</w:t>
      </w:r>
      <w:r w:rsidR="008B2E93" w:rsidRPr="007A6C6F">
        <w:rPr>
          <w:rFonts w:ascii="Times New Roman" w:hAnsi="Times New Roman" w:cs="Times New Roman"/>
          <w:sz w:val="28"/>
          <w:szCs w:val="28"/>
        </w:rPr>
        <w:t xml:space="preserve">я </w:t>
      </w:r>
      <w:r w:rsidRPr="007A6C6F">
        <w:rPr>
          <w:rFonts w:ascii="Times New Roman" w:hAnsi="Times New Roman" w:cs="Times New Roman"/>
          <w:sz w:val="28"/>
          <w:szCs w:val="28"/>
        </w:rPr>
        <w:t xml:space="preserve">по вопросам маркетингового сопровождения </w:t>
      </w:r>
    </w:p>
    <w:p w14:paraId="64B4FB67" w14:textId="2F0C17BE" w:rsidR="003E4840" w:rsidRDefault="003E4840" w:rsidP="001F6A3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Консультаци</w:t>
      </w:r>
      <w:r w:rsidR="008B2E93" w:rsidRPr="007A6C6F">
        <w:rPr>
          <w:rFonts w:ascii="Times New Roman" w:hAnsi="Times New Roman" w:cs="Times New Roman"/>
          <w:sz w:val="28"/>
          <w:szCs w:val="28"/>
        </w:rPr>
        <w:t xml:space="preserve">я </w:t>
      </w:r>
      <w:r w:rsidRPr="007A6C6F">
        <w:rPr>
          <w:rFonts w:ascii="Times New Roman" w:hAnsi="Times New Roman" w:cs="Times New Roman"/>
          <w:sz w:val="28"/>
          <w:szCs w:val="28"/>
        </w:rPr>
        <w:t xml:space="preserve">по вопросам информационного сопровождения деятельности </w:t>
      </w:r>
      <w:r w:rsidR="008B2E93" w:rsidRPr="007A6C6F">
        <w:rPr>
          <w:rFonts w:ascii="Times New Roman" w:hAnsi="Times New Roman" w:cs="Times New Roman"/>
          <w:sz w:val="28"/>
          <w:szCs w:val="28"/>
        </w:rPr>
        <w:t>субъектов</w:t>
      </w:r>
      <w:r w:rsidRPr="007A6C6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</w:p>
    <w:p w14:paraId="39A658E8" w14:textId="57C308F0" w:rsidR="00F55450" w:rsidRPr="00F55450" w:rsidRDefault="00F55450" w:rsidP="001F6A3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по порядку </w:t>
      </w:r>
      <w:r w:rsidRPr="00F55450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545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5450">
        <w:rPr>
          <w:rFonts w:ascii="Times New Roman" w:hAnsi="Times New Roman" w:cs="Times New Roman"/>
          <w:sz w:val="28"/>
          <w:szCs w:val="28"/>
        </w:rPr>
        <w:t xml:space="preserve"> по сертификации и стандартизации продукции</w:t>
      </w:r>
    </w:p>
    <w:p w14:paraId="3DAD9F1D" w14:textId="6B66A85A" w:rsidR="00F55450" w:rsidRPr="00F55450" w:rsidRDefault="00F55450" w:rsidP="001F6A3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450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Консультация по порядку получения </w:t>
      </w:r>
      <w:r w:rsidRPr="00F55450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5450">
        <w:rPr>
          <w:rFonts w:ascii="Times New Roman" w:hAnsi="Times New Roman" w:cs="Times New Roman"/>
          <w:sz w:val="28"/>
          <w:szCs w:val="28"/>
        </w:rPr>
        <w:t xml:space="preserve"> по регистрации товарного знака</w:t>
      </w:r>
    </w:p>
    <w:p w14:paraId="7DF79A14" w14:textId="6660FE32" w:rsidR="00F55450" w:rsidRPr="007A6C6F" w:rsidRDefault="00F55450" w:rsidP="001F6A3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450">
        <w:rPr>
          <w:rFonts w:ascii="Times New Roman" w:hAnsi="Times New Roman" w:cs="Times New Roman"/>
          <w:sz w:val="28"/>
          <w:szCs w:val="28"/>
        </w:rPr>
        <w:t xml:space="preserve">•Консультация по </w:t>
      </w:r>
      <w:r w:rsidR="001F6A39">
        <w:rPr>
          <w:rFonts w:ascii="Times New Roman" w:hAnsi="Times New Roman" w:cs="Times New Roman"/>
          <w:sz w:val="28"/>
          <w:szCs w:val="28"/>
        </w:rPr>
        <w:t>условиям получения</w:t>
      </w:r>
      <w:r w:rsidRPr="00F5545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F6A39">
        <w:rPr>
          <w:rFonts w:ascii="Times New Roman" w:hAnsi="Times New Roman" w:cs="Times New Roman"/>
          <w:sz w:val="28"/>
          <w:szCs w:val="28"/>
        </w:rPr>
        <w:t>и</w:t>
      </w:r>
      <w:r w:rsidRPr="00F55450">
        <w:rPr>
          <w:rFonts w:ascii="Times New Roman" w:hAnsi="Times New Roman" w:cs="Times New Roman"/>
          <w:sz w:val="28"/>
          <w:szCs w:val="28"/>
        </w:rPr>
        <w:t xml:space="preserve"> </w:t>
      </w:r>
      <w:r w:rsidR="001F6A39">
        <w:rPr>
          <w:rFonts w:ascii="Times New Roman" w:hAnsi="Times New Roman" w:cs="Times New Roman"/>
          <w:sz w:val="28"/>
          <w:szCs w:val="28"/>
        </w:rPr>
        <w:t xml:space="preserve">по </w:t>
      </w:r>
      <w:r w:rsidRPr="00F55450">
        <w:rPr>
          <w:rFonts w:ascii="Times New Roman" w:hAnsi="Times New Roman" w:cs="Times New Roman"/>
          <w:sz w:val="28"/>
          <w:szCs w:val="28"/>
        </w:rPr>
        <w:t>размещени</w:t>
      </w:r>
      <w:r w:rsidR="001F6A39">
        <w:rPr>
          <w:rFonts w:ascii="Times New Roman" w:hAnsi="Times New Roman" w:cs="Times New Roman"/>
          <w:sz w:val="28"/>
          <w:szCs w:val="28"/>
        </w:rPr>
        <w:t>ю</w:t>
      </w:r>
      <w:r w:rsidRPr="00F55450">
        <w:rPr>
          <w:rFonts w:ascii="Times New Roman" w:hAnsi="Times New Roman" w:cs="Times New Roman"/>
          <w:sz w:val="28"/>
          <w:szCs w:val="28"/>
        </w:rPr>
        <w:t xml:space="preserve"> на электронных торговых площадках и популяризации продукции</w:t>
      </w:r>
    </w:p>
    <w:p w14:paraId="43C66699" w14:textId="38196467" w:rsidR="00045D48" w:rsidRPr="007A6C6F" w:rsidRDefault="00235F01" w:rsidP="0019042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</w:t>
      </w:r>
      <w:r w:rsidR="00045D48" w:rsidRPr="007A6C6F">
        <w:rPr>
          <w:rFonts w:ascii="Times New Roman" w:hAnsi="Times New Roman" w:cs="Times New Roman"/>
          <w:sz w:val="28"/>
          <w:szCs w:val="28"/>
        </w:rPr>
        <w:t>онсультаци</w:t>
      </w:r>
      <w:r w:rsidR="008B2E93" w:rsidRPr="007A6C6F">
        <w:rPr>
          <w:rFonts w:ascii="Times New Roman" w:hAnsi="Times New Roman" w:cs="Times New Roman"/>
          <w:sz w:val="28"/>
          <w:szCs w:val="28"/>
        </w:rPr>
        <w:t xml:space="preserve">я </w:t>
      </w:r>
      <w:r w:rsidR="00045D48" w:rsidRPr="007A6C6F">
        <w:rPr>
          <w:rFonts w:ascii="Times New Roman" w:hAnsi="Times New Roman" w:cs="Times New Roman"/>
          <w:sz w:val="28"/>
          <w:szCs w:val="28"/>
        </w:rPr>
        <w:t>по вопросам начала ведения собственного дела в социальной сфере для физических лиц, заинтересованных в начале осуществления деятельности в области социального предпринимательства</w:t>
      </w:r>
    </w:p>
    <w:p w14:paraId="491AD14E" w14:textId="23E92CCF" w:rsidR="00045D48" w:rsidRPr="00190426" w:rsidRDefault="00190426" w:rsidP="0019042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26">
        <w:rPr>
          <w:rFonts w:ascii="Times New Roman" w:hAnsi="Times New Roman" w:cs="Times New Roman"/>
          <w:sz w:val="28"/>
          <w:szCs w:val="28"/>
        </w:rPr>
        <w:t>Консультация по вопросам признания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426">
        <w:rPr>
          <w:rFonts w:ascii="Times New Roman" w:hAnsi="Times New Roman" w:cs="Times New Roman"/>
          <w:sz w:val="28"/>
          <w:szCs w:val="28"/>
        </w:rPr>
        <w:t>предпринимательства социальным предприятием</w:t>
      </w:r>
    </w:p>
    <w:p w14:paraId="24DC75C1" w14:textId="47C399FF" w:rsidR="00045D48" w:rsidRPr="00190426" w:rsidRDefault="00190426" w:rsidP="0019042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26">
        <w:rPr>
          <w:rFonts w:ascii="Times New Roman" w:hAnsi="Times New Roman" w:cs="Times New Roman"/>
          <w:sz w:val="28"/>
          <w:szCs w:val="28"/>
        </w:rPr>
        <w:t>Консультационные услуги по вопросам государственного регулирования, связанным с предпринимательской деятельностью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426">
        <w:rPr>
          <w:rFonts w:ascii="Times New Roman" w:hAnsi="Times New Roman" w:cs="Times New Roman"/>
          <w:sz w:val="28"/>
          <w:szCs w:val="28"/>
        </w:rPr>
        <w:t>социальной сфере</w:t>
      </w:r>
    </w:p>
    <w:p w14:paraId="72FA5E71" w14:textId="75525547" w:rsidR="00045D48" w:rsidRPr="00190426" w:rsidRDefault="00190426" w:rsidP="0019042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26">
        <w:rPr>
          <w:rFonts w:ascii="Times New Roman" w:hAnsi="Times New Roman" w:cs="Times New Roman"/>
          <w:sz w:val="28"/>
          <w:szCs w:val="28"/>
        </w:rPr>
        <w:t>Консультация по вопросам участия предприятий и организаций, осуществляющих свою деятельность в социальной сфере, во Всероссийском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426">
        <w:rPr>
          <w:rFonts w:ascii="Times New Roman" w:hAnsi="Times New Roman" w:cs="Times New Roman"/>
          <w:sz w:val="28"/>
          <w:szCs w:val="28"/>
        </w:rPr>
        <w:t>конкурсе на лучший социальный проект</w:t>
      </w:r>
    </w:p>
    <w:p w14:paraId="0A05F8B6" w14:textId="600E268E" w:rsidR="00045D48" w:rsidRPr="007A6C6F" w:rsidRDefault="00235F01" w:rsidP="0019042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</w:t>
      </w:r>
      <w:r w:rsidR="00A6505B" w:rsidRPr="007A6C6F">
        <w:rPr>
          <w:rFonts w:ascii="Times New Roman" w:hAnsi="Times New Roman" w:cs="Times New Roman"/>
          <w:sz w:val="28"/>
          <w:szCs w:val="28"/>
        </w:rPr>
        <w:t>онсультаци</w:t>
      </w:r>
      <w:r w:rsidR="007A6C6F" w:rsidRPr="007A6C6F">
        <w:rPr>
          <w:rFonts w:ascii="Times New Roman" w:hAnsi="Times New Roman" w:cs="Times New Roman"/>
          <w:sz w:val="28"/>
          <w:szCs w:val="28"/>
        </w:rPr>
        <w:t xml:space="preserve">я </w:t>
      </w:r>
      <w:r w:rsidR="00045D48" w:rsidRPr="007A6C6F">
        <w:rPr>
          <w:rFonts w:ascii="Times New Roman" w:hAnsi="Times New Roman" w:cs="Times New Roman"/>
          <w:sz w:val="28"/>
          <w:szCs w:val="28"/>
        </w:rPr>
        <w:t>по вопросам, связанным с подготовкой заявок (иной документации) для получения государственной поддержки субъектами социального предпринимательства</w:t>
      </w:r>
    </w:p>
    <w:p w14:paraId="2A487BCF" w14:textId="7A54A2F4" w:rsidR="003E4840" w:rsidRPr="007A6C6F" w:rsidRDefault="00235F01" w:rsidP="007A6C6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</w:t>
      </w:r>
      <w:r w:rsidR="00A6505B" w:rsidRPr="007A6C6F">
        <w:rPr>
          <w:rFonts w:ascii="Times New Roman" w:hAnsi="Times New Roman" w:cs="Times New Roman"/>
          <w:sz w:val="28"/>
          <w:szCs w:val="28"/>
        </w:rPr>
        <w:t>онсультационные</w:t>
      </w:r>
      <w:r w:rsidR="00045D48" w:rsidRPr="007A6C6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6505B" w:rsidRPr="007A6C6F">
        <w:rPr>
          <w:rFonts w:ascii="Times New Roman" w:hAnsi="Times New Roman" w:cs="Times New Roman"/>
          <w:sz w:val="28"/>
          <w:szCs w:val="28"/>
        </w:rPr>
        <w:t xml:space="preserve"> </w:t>
      </w:r>
      <w:r w:rsidR="00045D48" w:rsidRPr="007A6C6F">
        <w:rPr>
          <w:rFonts w:ascii="Times New Roman" w:hAnsi="Times New Roman" w:cs="Times New Roman"/>
          <w:sz w:val="28"/>
          <w:szCs w:val="28"/>
        </w:rPr>
        <w:t>по вопросам популяризации</w:t>
      </w:r>
      <w:r w:rsidR="00A6505B" w:rsidRPr="007A6C6F">
        <w:rPr>
          <w:rFonts w:ascii="Times New Roman" w:hAnsi="Times New Roman" w:cs="Times New Roman"/>
          <w:sz w:val="28"/>
          <w:szCs w:val="28"/>
        </w:rPr>
        <w:t xml:space="preserve"> </w:t>
      </w:r>
      <w:r w:rsidR="00045D48" w:rsidRPr="007A6C6F">
        <w:rPr>
          <w:rFonts w:ascii="Times New Roman" w:hAnsi="Times New Roman" w:cs="Times New Roman"/>
          <w:sz w:val="28"/>
          <w:szCs w:val="28"/>
        </w:rPr>
        <w:t>и развития социального предпринимательства</w:t>
      </w:r>
    </w:p>
    <w:p w14:paraId="0D81B60F" w14:textId="27F16776" w:rsidR="00B75636" w:rsidRPr="007A6C6F" w:rsidRDefault="00235F01" w:rsidP="007A6C6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</w:t>
      </w:r>
      <w:r w:rsidR="00B75636" w:rsidRPr="007A6C6F">
        <w:rPr>
          <w:rFonts w:ascii="Times New Roman" w:hAnsi="Times New Roman" w:cs="Times New Roman"/>
          <w:sz w:val="28"/>
          <w:szCs w:val="28"/>
        </w:rPr>
        <w:t>онсультаци</w:t>
      </w:r>
      <w:r w:rsidR="007A6C6F" w:rsidRPr="007A6C6F">
        <w:rPr>
          <w:rFonts w:ascii="Times New Roman" w:hAnsi="Times New Roman" w:cs="Times New Roman"/>
          <w:sz w:val="28"/>
          <w:szCs w:val="28"/>
        </w:rPr>
        <w:t xml:space="preserve">я </w:t>
      </w:r>
      <w:r w:rsidR="00B75636" w:rsidRPr="007A6C6F">
        <w:rPr>
          <w:rFonts w:ascii="Times New Roman" w:hAnsi="Times New Roman" w:cs="Times New Roman"/>
          <w:sz w:val="28"/>
          <w:szCs w:val="28"/>
        </w:rPr>
        <w:t>по вопросам, связанным с подготовкой заявок для получения государственной поддержки в сфере молодежного предпринимательства (от 14 до 25 лет)</w:t>
      </w:r>
    </w:p>
    <w:p w14:paraId="443209CF" w14:textId="6ACF7BCF" w:rsidR="00B75636" w:rsidRPr="007A6C6F" w:rsidRDefault="00235F01" w:rsidP="007A6C6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</w:t>
      </w:r>
      <w:r w:rsidR="00B75636" w:rsidRPr="007A6C6F">
        <w:rPr>
          <w:rFonts w:ascii="Times New Roman" w:hAnsi="Times New Roman" w:cs="Times New Roman"/>
          <w:sz w:val="28"/>
          <w:szCs w:val="28"/>
        </w:rPr>
        <w:t>онсультаци</w:t>
      </w:r>
      <w:r w:rsidR="007A6C6F" w:rsidRPr="007A6C6F">
        <w:rPr>
          <w:rFonts w:ascii="Times New Roman" w:hAnsi="Times New Roman" w:cs="Times New Roman"/>
          <w:sz w:val="28"/>
          <w:szCs w:val="28"/>
        </w:rPr>
        <w:t xml:space="preserve">я </w:t>
      </w:r>
      <w:r w:rsidR="00B75636" w:rsidRPr="007A6C6F">
        <w:rPr>
          <w:rFonts w:ascii="Times New Roman" w:hAnsi="Times New Roman" w:cs="Times New Roman"/>
          <w:sz w:val="28"/>
          <w:szCs w:val="28"/>
        </w:rPr>
        <w:t xml:space="preserve">для физических лиц, планирующих начало предпринимательской деятельности в рамках </w:t>
      </w:r>
      <w:r w:rsidR="003E4840" w:rsidRPr="007A6C6F">
        <w:rPr>
          <w:rFonts w:ascii="Times New Roman" w:hAnsi="Times New Roman" w:cs="Times New Roman"/>
          <w:sz w:val="28"/>
          <w:szCs w:val="28"/>
        </w:rPr>
        <w:t>программы «А</w:t>
      </w:r>
      <w:r w:rsidR="0039528C" w:rsidRPr="007A6C6F">
        <w:rPr>
          <w:rFonts w:ascii="Times New Roman" w:hAnsi="Times New Roman" w:cs="Times New Roman"/>
          <w:sz w:val="28"/>
          <w:szCs w:val="28"/>
        </w:rPr>
        <w:t>дресная социальная помощь на основании социального контракта</w:t>
      </w:r>
      <w:r w:rsidR="003E4840" w:rsidRPr="007A6C6F">
        <w:rPr>
          <w:rFonts w:ascii="Times New Roman" w:hAnsi="Times New Roman" w:cs="Times New Roman"/>
          <w:sz w:val="28"/>
          <w:szCs w:val="28"/>
        </w:rPr>
        <w:t>»</w:t>
      </w:r>
    </w:p>
    <w:p w14:paraId="04A93720" w14:textId="5F202BBF" w:rsidR="00B75636" w:rsidRPr="007A6C6F" w:rsidRDefault="00B75636" w:rsidP="007A6C6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 xml:space="preserve">Консультация по вопросам ведения бизнеса в сфере ремесленничества и </w:t>
      </w:r>
      <w:r w:rsidR="00DD0332" w:rsidRPr="007A6C6F">
        <w:rPr>
          <w:rFonts w:ascii="Times New Roman" w:hAnsi="Times New Roman" w:cs="Times New Roman"/>
          <w:sz w:val="28"/>
          <w:szCs w:val="28"/>
        </w:rPr>
        <w:t>народно-художественных промыслов</w:t>
      </w:r>
    </w:p>
    <w:p w14:paraId="703B2C74" w14:textId="55D8F6B4" w:rsidR="00AB2350" w:rsidRPr="007A6C6F" w:rsidRDefault="00AB2350" w:rsidP="007A6C6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Консультация по вопросам государственной поддержки промыслов и народных ремесел</w:t>
      </w:r>
    </w:p>
    <w:p w14:paraId="6AB47740" w14:textId="522FC982" w:rsidR="00B75636" w:rsidRPr="007A6C6F" w:rsidRDefault="00B75636" w:rsidP="007A6C6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lastRenderedPageBreak/>
        <w:t>Консультация по сбыту продукции для субъекто</w:t>
      </w:r>
      <w:r w:rsidR="007A6C6F" w:rsidRPr="007A6C6F">
        <w:rPr>
          <w:rFonts w:ascii="Times New Roman" w:hAnsi="Times New Roman" w:cs="Times New Roman"/>
          <w:sz w:val="28"/>
          <w:szCs w:val="28"/>
        </w:rPr>
        <w:t>в</w:t>
      </w:r>
      <w:r w:rsidRPr="007A6C6F">
        <w:rPr>
          <w:rFonts w:ascii="Times New Roman" w:hAnsi="Times New Roman" w:cs="Times New Roman"/>
          <w:sz w:val="28"/>
          <w:szCs w:val="28"/>
        </w:rPr>
        <w:t xml:space="preserve"> </w:t>
      </w:r>
      <w:r w:rsidR="00AB2350" w:rsidRPr="007A6C6F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7A6C6F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AB2350" w:rsidRPr="007A6C6F">
        <w:rPr>
          <w:rFonts w:ascii="Times New Roman" w:hAnsi="Times New Roman" w:cs="Times New Roman"/>
          <w:sz w:val="28"/>
          <w:szCs w:val="28"/>
        </w:rPr>
        <w:t>ремесленничества</w:t>
      </w:r>
      <w:r w:rsidRPr="007A6C6F">
        <w:rPr>
          <w:rFonts w:ascii="Times New Roman" w:hAnsi="Times New Roman" w:cs="Times New Roman"/>
          <w:sz w:val="28"/>
          <w:szCs w:val="28"/>
        </w:rPr>
        <w:t xml:space="preserve"> и </w:t>
      </w:r>
      <w:r w:rsidR="00DD0332" w:rsidRPr="007A6C6F">
        <w:rPr>
          <w:rFonts w:ascii="Times New Roman" w:hAnsi="Times New Roman" w:cs="Times New Roman"/>
          <w:sz w:val="28"/>
          <w:szCs w:val="28"/>
        </w:rPr>
        <w:t>народно-художественных промыслов</w:t>
      </w:r>
    </w:p>
    <w:p w14:paraId="1A7ED821" w14:textId="6A795D1E" w:rsidR="00DD0332" w:rsidRPr="007A6C6F" w:rsidRDefault="00AB2350" w:rsidP="007A6C6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</w:t>
      </w:r>
      <w:r w:rsidR="00DD0332" w:rsidRPr="007A6C6F">
        <w:rPr>
          <w:rFonts w:ascii="Times New Roman" w:hAnsi="Times New Roman" w:cs="Times New Roman"/>
          <w:sz w:val="28"/>
          <w:szCs w:val="28"/>
        </w:rPr>
        <w:t>онсультация по вопросам сертификации, декларировании, аттестации продукции</w:t>
      </w:r>
      <w:r w:rsidRPr="007A6C6F">
        <w:rPr>
          <w:rFonts w:ascii="Times New Roman" w:hAnsi="Times New Roman" w:cs="Times New Roman"/>
          <w:sz w:val="28"/>
          <w:szCs w:val="28"/>
        </w:rPr>
        <w:t xml:space="preserve"> производственных предприятий</w:t>
      </w:r>
      <w:r w:rsidR="00DD0332" w:rsidRPr="007A6C6F">
        <w:rPr>
          <w:rFonts w:ascii="Times New Roman" w:hAnsi="Times New Roman" w:cs="Times New Roman"/>
          <w:sz w:val="28"/>
          <w:szCs w:val="28"/>
        </w:rPr>
        <w:t>, включая проведение исследований, испытаний, оценок соответствия</w:t>
      </w:r>
    </w:p>
    <w:p w14:paraId="0F3637C4" w14:textId="6400FEE8" w:rsidR="00DD0332" w:rsidRPr="007A6C6F" w:rsidRDefault="00AB2350" w:rsidP="007A6C6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</w:t>
      </w:r>
      <w:r w:rsidR="00DD0332" w:rsidRPr="007A6C6F">
        <w:rPr>
          <w:rFonts w:ascii="Times New Roman" w:hAnsi="Times New Roman" w:cs="Times New Roman"/>
          <w:sz w:val="28"/>
          <w:szCs w:val="28"/>
        </w:rPr>
        <w:t xml:space="preserve">онсультация </w:t>
      </w:r>
      <w:r w:rsidRPr="007A6C6F">
        <w:rPr>
          <w:rFonts w:ascii="Times New Roman" w:hAnsi="Times New Roman" w:cs="Times New Roman"/>
          <w:sz w:val="28"/>
          <w:szCs w:val="28"/>
        </w:rPr>
        <w:t xml:space="preserve">по </w:t>
      </w:r>
      <w:r w:rsidR="00DD0332" w:rsidRPr="007A6C6F">
        <w:rPr>
          <w:rFonts w:ascii="Times New Roman" w:hAnsi="Times New Roman" w:cs="Times New Roman"/>
          <w:sz w:val="28"/>
          <w:szCs w:val="28"/>
        </w:rPr>
        <w:t>повышению производительности труда на производственных предприятиях</w:t>
      </w:r>
    </w:p>
    <w:p w14:paraId="2E062283" w14:textId="50139FF1" w:rsidR="00DD0332" w:rsidRPr="007A6C6F" w:rsidRDefault="00AB2350" w:rsidP="007A6C6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</w:t>
      </w:r>
      <w:r w:rsidR="00DD0332" w:rsidRPr="007A6C6F">
        <w:rPr>
          <w:rFonts w:ascii="Times New Roman" w:hAnsi="Times New Roman" w:cs="Times New Roman"/>
          <w:sz w:val="28"/>
          <w:szCs w:val="28"/>
        </w:rPr>
        <w:t>онсультация по разработке программ модернизации/развития/технического перевооружения производства для предприятий</w:t>
      </w:r>
    </w:p>
    <w:p w14:paraId="19D63819" w14:textId="5499C157" w:rsidR="00B75636" w:rsidRPr="007A6C6F" w:rsidRDefault="00AB2350" w:rsidP="007A6C6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</w:t>
      </w:r>
      <w:r w:rsidR="00DD0332" w:rsidRPr="007A6C6F">
        <w:rPr>
          <w:rFonts w:ascii="Times New Roman" w:hAnsi="Times New Roman" w:cs="Times New Roman"/>
          <w:sz w:val="28"/>
          <w:szCs w:val="28"/>
        </w:rPr>
        <w:t>онсультация по продвижению новых видов продукции (товаров, услуг) на российском и международных рынках</w:t>
      </w:r>
    </w:p>
    <w:p w14:paraId="7F49FDC7" w14:textId="04DCF6CA" w:rsidR="00AB2350" w:rsidRPr="007A6C6F" w:rsidRDefault="00AB2350" w:rsidP="001571D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C6F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Консультационные услуги по вопросам проведения обучающих и просветительских мероприятий по вопросам осуществления деятельности предпринимательства в форме семинаров, мастер-классов, тренингов, деловых игр, круглых столов, конференций, форумов в целях содействия развитию деятельности предпринимателей</w:t>
      </w:r>
    </w:p>
    <w:p w14:paraId="0DAB97C8" w14:textId="2BF4695E" w:rsidR="00AB2350" w:rsidRPr="007A6C6F" w:rsidRDefault="00AB2350" w:rsidP="001571D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C6F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по участию в выставках, деловых мероприятиях, акселерационных программах</w:t>
      </w:r>
    </w:p>
    <w:p w14:paraId="18D1A429" w14:textId="2C641AC2" w:rsidR="00A96CA9" w:rsidRPr="00A96CA9" w:rsidRDefault="00A96CA9" w:rsidP="001571D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по о</w:t>
      </w:r>
      <w:r w:rsidRPr="00A96CA9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A9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9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"Азбука предпринимательства"</w:t>
      </w:r>
      <w:r w:rsidR="00715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126058450"/>
      <w:r w:rsidR="00715BEE">
        <w:rPr>
          <w:rFonts w:ascii="Times New Roman" w:hAnsi="Times New Roman" w:cs="Times New Roman"/>
          <w:color w:val="000000" w:themeColor="text1"/>
          <w:sz w:val="28"/>
          <w:szCs w:val="28"/>
        </w:rPr>
        <w:t>АО «Корпорация МСП»</w:t>
      </w:r>
      <w:bookmarkEnd w:id="0"/>
    </w:p>
    <w:p w14:paraId="3D938878" w14:textId="47C571B0" w:rsidR="00A96CA9" w:rsidRPr="00A96CA9" w:rsidRDefault="001571D4" w:rsidP="001571D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CA9" w:rsidRPr="00A96CA9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по образовательной программе "Школа предпринимательства"</w:t>
      </w:r>
      <w:r w:rsidR="00715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BEE" w:rsidRPr="00715BEE">
        <w:rPr>
          <w:rFonts w:ascii="Times New Roman" w:hAnsi="Times New Roman" w:cs="Times New Roman"/>
          <w:color w:val="000000" w:themeColor="text1"/>
          <w:sz w:val="28"/>
          <w:szCs w:val="28"/>
        </w:rPr>
        <w:t>АО «Корпорация МСП»</w:t>
      </w:r>
    </w:p>
    <w:p w14:paraId="5FE739AF" w14:textId="6EC0CC53" w:rsidR="00A96CA9" w:rsidRPr="00A96CA9" w:rsidRDefault="001571D4" w:rsidP="001571D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CA9" w:rsidRPr="00A96CA9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по образовательной программе "Социальный акселератор"</w:t>
      </w:r>
      <w:r w:rsidR="00715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CEF944" w14:textId="6E524AA7" w:rsidR="00822294" w:rsidRDefault="001571D4" w:rsidP="001571D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CA9" w:rsidRPr="00A96CA9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по образовательной программе "Молодежное предпринимательство"</w:t>
      </w:r>
      <w:r w:rsidR="00715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C863FB6" w14:textId="1C4CF66F" w:rsidR="00715BEE" w:rsidRDefault="00715BEE" w:rsidP="001571D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Консультация по образовательной программе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«Школа бизнеса регионов» </w:t>
      </w:r>
      <w:r w:rsidRPr="00715BEE">
        <w:rPr>
          <w:rFonts w:ascii="Times New Roman" w:hAnsi="Times New Roman" w:cs="Times New Roman"/>
          <w:color w:val="000000" w:themeColor="text1"/>
          <w:sz w:val="28"/>
          <w:szCs w:val="28"/>
        </w:rPr>
        <w:t>АО «Деловая среда»</w:t>
      </w:r>
    </w:p>
    <w:p w14:paraId="4F96B61F" w14:textId="15C3B9E6" w:rsidR="00B82B0D" w:rsidRDefault="00B82B0D" w:rsidP="001571D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Консультация по деятельности Центра молодежного инновационного творчества</w:t>
      </w:r>
    </w:p>
    <w:p w14:paraId="5D59AED9" w14:textId="45CA3D34" w:rsidR="00B82B0D" w:rsidRDefault="00B82B0D" w:rsidP="001571D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126062706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по услугам Центра поддержки предпринимательства</w:t>
      </w:r>
      <w:bookmarkEnd w:id="1"/>
    </w:p>
    <w:p w14:paraId="7A9ADD76" w14:textId="5BB07A34" w:rsidR="00B82B0D" w:rsidRDefault="00B82B0D" w:rsidP="001571D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Консультация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B82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инноваций социальной сферы</w:t>
      </w:r>
    </w:p>
    <w:p w14:paraId="49B72816" w14:textId="6A0E3879" w:rsidR="00B82B0D" w:rsidRDefault="00B82B0D" w:rsidP="001571D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Консультация по </w:t>
      </w:r>
      <w:r w:rsidR="00CA415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B82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154" w:rsidRPr="00CA4154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CA4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A4154" w:rsidRPr="00CA4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народных художественных промыслов, ремесленной деятельности, сельского и экологического туризма</w:t>
      </w:r>
    </w:p>
    <w:p w14:paraId="256DD832" w14:textId="1F0D5E4C" w:rsidR="00B82B0D" w:rsidRDefault="00B82B0D" w:rsidP="001571D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Консультация по услугам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ц</w:t>
      </w:r>
      <w:r w:rsidRPr="00B82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инжиниринга</w:t>
      </w:r>
    </w:p>
    <w:p w14:paraId="5EE73E6F" w14:textId="7902EB1B" w:rsidR="00CA4154" w:rsidRPr="00CA4154" w:rsidRDefault="00CA4154" w:rsidP="001571D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154">
        <w:rPr>
          <w:rFonts w:ascii="Times New Roman" w:hAnsi="Times New Roman" w:cs="Times New Roman"/>
          <w:color w:val="000000" w:themeColor="text1"/>
          <w:sz w:val="28"/>
          <w:szCs w:val="28"/>
        </w:rPr>
        <w:t>Услуга по регистрации в качестве индивидуального предпринимателя</w:t>
      </w:r>
    </w:p>
    <w:p w14:paraId="3DCB6E95" w14:textId="5D1ACC84" w:rsidR="00CA4154" w:rsidRPr="00CA4154" w:rsidRDefault="00CA4154" w:rsidP="001571D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154">
        <w:rPr>
          <w:rFonts w:ascii="Times New Roman" w:hAnsi="Times New Roman" w:cs="Times New Roman"/>
          <w:color w:val="000000" w:themeColor="text1"/>
          <w:sz w:val="28"/>
          <w:szCs w:val="28"/>
        </w:rPr>
        <w:t>Услуга по регистрации в качестве самозанятого</w:t>
      </w:r>
    </w:p>
    <w:p w14:paraId="0F3393DB" w14:textId="2E9A9D38" w:rsidR="00CA4154" w:rsidRPr="00CA4154" w:rsidRDefault="00CA4154" w:rsidP="001571D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154">
        <w:rPr>
          <w:rFonts w:ascii="Times New Roman" w:hAnsi="Times New Roman" w:cs="Times New Roman"/>
          <w:color w:val="000000" w:themeColor="text1"/>
          <w:sz w:val="28"/>
          <w:szCs w:val="28"/>
        </w:rPr>
        <w:t>Услуга по регистрации юридического лица с одним учредителем</w:t>
      </w:r>
    </w:p>
    <w:p w14:paraId="67A6B89D" w14:textId="1BE3243F" w:rsidR="00CA4154" w:rsidRPr="00CA4154" w:rsidRDefault="00CA4154" w:rsidP="001571D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154">
        <w:rPr>
          <w:rFonts w:ascii="Times New Roman" w:hAnsi="Times New Roman" w:cs="Times New Roman"/>
          <w:color w:val="000000" w:themeColor="text1"/>
          <w:sz w:val="28"/>
          <w:szCs w:val="28"/>
        </w:rPr>
        <w:t>Услуга по открытию расчетного счета</w:t>
      </w:r>
    </w:p>
    <w:sectPr w:rsidR="00CA4154" w:rsidRPr="00CA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B33F4"/>
    <w:multiLevelType w:val="hybridMultilevel"/>
    <w:tmpl w:val="C89E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D12CD"/>
    <w:multiLevelType w:val="hybridMultilevel"/>
    <w:tmpl w:val="13C6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64DF9"/>
    <w:multiLevelType w:val="hybridMultilevel"/>
    <w:tmpl w:val="6C86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59921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5321527">
    <w:abstractNumId w:val="2"/>
  </w:num>
  <w:num w:numId="3" w16cid:durableId="224612785">
    <w:abstractNumId w:val="0"/>
  </w:num>
  <w:num w:numId="4" w16cid:durableId="924415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9E"/>
    <w:rsid w:val="000425A7"/>
    <w:rsid w:val="00045D48"/>
    <w:rsid w:val="000474DC"/>
    <w:rsid w:val="001571D4"/>
    <w:rsid w:val="00190426"/>
    <w:rsid w:val="001F6A39"/>
    <w:rsid w:val="00235F01"/>
    <w:rsid w:val="002750BA"/>
    <w:rsid w:val="0039528C"/>
    <w:rsid w:val="003A4F9E"/>
    <w:rsid w:val="003B3594"/>
    <w:rsid w:val="003E4840"/>
    <w:rsid w:val="003F5827"/>
    <w:rsid w:val="005A6522"/>
    <w:rsid w:val="005D04E4"/>
    <w:rsid w:val="00715BEE"/>
    <w:rsid w:val="007324FF"/>
    <w:rsid w:val="007A6C6F"/>
    <w:rsid w:val="007C42AA"/>
    <w:rsid w:val="00822294"/>
    <w:rsid w:val="008B2E93"/>
    <w:rsid w:val="008B680D"/>
    <w:rsid w:val="008E4FC5"/>
    <w:rsid w:val="00952080"/>
    <w:rsid w:val="00A6505B"/>
    <w:rsid w:val="00A96CA9"/>
    <w:rsid w:val="00AB2350"/>
    <w:rsid w:val="00B10CEC"/>
    <w:rsid w:val="00B75636"/>
    <w:rsid w:val="00B81EE1"/>
    <w:rsid w:val="00B82B0D"/>
    <w:rsid w:val="00CA4154"/>
    <w:rsid w:val="00DD0332"/>
    <w:rsid w:val="00EA0799"/>
    <w:rsid w:val="00F55450"/>
    <w:rsid w:val="00FA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CCA2"/>
  <w15:chartTrackingRefBased/>
  <w15:docId w15:val="{754AFB16-FF3A-4A29-A5E4-73D5FACB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63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</dc:creator>
  <cp:keywords/>
  <dc:description/>
  <cp:lastModifiedBy>ANO</cp:lastModifiedBy>
  <cp:revision>2</cp:revision>
  <dcterms:created xsi:type="dcterms:W3CDTF">2023-02-08T07:26:00Z</dcterms:created>
  <dcterms:modified xsi:type="dcterms:W3CDTF">2023-02-08T07:26:00Z</dcterms:modified>
</cp:coreProperties>
</file>