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A95D" w14:textId="4517178F" w:rsidR="00963AC3" w:rsidRPr="000C7DD8" w:rsidRDefault="005D0367" w:rsidP="00162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D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2793DE6C" w14:textId="2B02923B" w:rsidR="005D0367" w:rsidRPr="000C7DD8" w:rsidRDefault="00B133D4" w:rsidP="00162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ВЫЕЗДНОГО МОБИЛЬНОГО ОФИСА ЦЕНТР «МОЙ БИЗНЕС» </w:t>
      </w:r>
    </w:p>
    <w:p w14:paraId="2CFE7AA1" w14:textId="77777777" w:rsidR="000C7DD8" w:rsidRDefault="000C7DD8" w:rsidP="0016257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496CC4F" w14:textId="126FE67E" w:rsidR="005D0367" w:rsidRDefault="00FE6928" w:rsidP="00FE69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25 апреля</w:t>
      </w:r>
      <w:r w:rsidR="005D0367" w:rsidRPr="00147F74">
        <w:rPr>
          <w:rFonts w:ascii="Times New Roman" w:hAnsi="Times New Roman" w:cs="Times New Roman"/>
          <w:i/>
          <w:iCs/>
          <w:sz w:val="24"/>
          <w:szCs w:val="24"/>
        </w:rPr>
        <w:t>202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5D0367" w:rsidRPr="00147F74"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 w:rsidR="000C7DD8">
        <w:rPr>
          <w:rFonts w:ascii="Times New Roman" w:hAnsi="Times New Roman" w:cs="Times New Roman"/>
          <w:i/>
          <w:iCs/>
          <w:sz w:val="24"/>
          <w:szCs w:val="24"/>
        </w:rPr>
        <w:t>.,</w:t>
      </w:r>
    </w:p>
    <w:p w14:paraId="05A36F7A" w14:textId="55FB70D4" w:rsidR="000C7DD8" w:rsidRPr="000C7DD8" w:rsidRDefault="000C7DD8" w:rsidP="0016257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C7DD8"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r w:rsidR="00FE6928">
        <w:rPr>
          <w:rFonts w:ascii="Times New Roman" w:hAnsi="Times New Roman" w:cs="Times New Roman"/>
          <w:i/>
          <w:iCs/>
          <w:sz w:val="24"/>
          <w:szCs w:val="24"/>
        </w:rPr>
        <w:t>Сибай</w:t>
      </w:r>
      <w:r w:rsidRPr="000C7DD8">
        <w:rPr>
          <w:rFonts w:ascii="Times New Roman" w:hAnsi="Times New Roman" w:cs="Times New Roman"/>
          <w:i/>
          <w:iCs/>
          <w:sz w:val="24"/>
          <w:szCs w:val="24"/>
        </w:rPr>
        <w:t xml:space="preserve">,       </w:t>
      </w:r>
    </w:p>
    <w:p w14:paraId="4853E64C" w14:textId="4A122545" w:rsidR="000C7DD8" w:rsidRPr="000C7DD8" w:rsidRDefault="00FE6928" w:rsidP="0016257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Индустриальное шоссе</w:t>
      </w:r>
      <w:r w:rsidR="000C7DD8" w:rsidRPr="000C7DD8">
        <w:rPr>
          <w:rFonts w:ascii="Times New Roman" w:hAnsi="Times New Roman" w:cs="Times New Roman"/>
          <w:i/>
          <w:iCs/>
          <w:sz w:val="24"/>
          <w:szCs w:val="24"/>
        </w:rPr>
        <w:t xml:space="preserve">, д. </w:t>
      </w:r>
      <w:r>
        <w:rPr>
          <w:rFonts w:ascii="Times New Roman" w:hAnsi="Times New Roman" w:cs="Times New Roman"/>
          <w:i/>
          <w:iCs/>
          <w:sz w:val="24"/>
          <w:szCs w:val="24"/>
        </w:rPr>
        <w:t>32</w:t>
      </w:r>
    </w:p>
    <w:p w14:paraId="7E548031" w14:textId="2090E259" w:rsidR="00ED1256" w:rsidRDefault="001F0093" w:rsidP="00F8200B">
      <w:pPr>
        <w:spacing w:after="0" w:line="240" w:lineRule="auto"/>
        <w:ind w:left="1701" w:hanging="1701"/>
        <w:rPr>
          <w:rFonts w:ascii="Times New Roman" w:hAnsi="Times New Roman" w:cs="Times New Roman"/>
          <w:b/>
          <w:bCs/>
          <w:sz w:val="28"/>
          <w:szCs w:val="28"/>
        </w:rPr>
      </w:pPr>
      <w:r w:rsidRPr="000C7DD8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="009F68B6" w:rsidRPr="000C7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10"/>
        <w:gridCol w:w="6230"/>
      </w:tblGrid>
      <w:tr w:rsidR="001725A7" w14:paraId="4EB5DFB5" w14:textId="77777777" w:rsidTr="007718ED">
        <w:tc>
          <w:tcPr>
            <w:tcW w:w="3247" w:type="dxa"/>
          </w:tcPr>
          <w:p w14:paraId="7946E371" w14:textId="3390374B" w:rsidR="001725A7" w:rsidRDefault="00FE6928" w:rsidP="00F8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ШАРАНОВА Ольга Сергеевна</w:t>
            </w:r>
          </w:p>
        </w:tc>
        <w:tc>
          <w:tcPr>
            <w:tcW w:w="310" w:type="dxa"/>
          </w:tcPr>
          <w:p w14:paraId="5BA172C3" w14:textId="2DB9A1C2" w:rsidR="001725A7" w:rsidRDefault="001725A7" w:rsidP="00F8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3A0AE251" w14:textId="77777777" w:rsidR="001725A7" w:rsidRDefault="00FE6928" w:rsidP="00172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инвестициям и предпринимательству и земельным имущественным отношениям ГО г. Сибай </w:t>
            </w:r>
            <w:r w:rsidRPr="00FE6928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14:paraId="2F905266" w14:textId="5FE39D00" w:rsidR="00FE6928" w:rsidRDefault="00FE6928" w:rsidP="00172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A7" w14:paraId="3915A063" w14:textId="77777777" w:rsidTr="007718ED">
        <w:tc>
          <w:tcPr>
            <w:tcW w:w="3247" w:type="dxa"/>
          </w:tcPr>
          <w:p w14:paraId="3253F5A0" w14:textId="52D5D4F4" w:rsidR="001725A7" w:rsidRDefault="00FE6928" w:rsidP="00F8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ДАВЛЕТБАЕВ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Раилевич</w:t>
            </w:r>
            <w:proofErr w:type="spellEnd"/>
            <w:r w:rsidRPr="000C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14:paraId="6C498B60" w14:textId="457F626C" w:rsidR="001725A7" w:rsidRDefault="001725A7" w:rsidP="00F8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5A02D0EB" w14:textId="7F885B1C" w:rsidR="001725A7" w:rsidRDefault="00FE6928" w:rsidP="00172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района Абзелиловский район </w:t>
            </w:r>
            <w:r w:rsidRPr="00FE6928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  <w:tr w:rsidR="00FE6928" w14:paraId="45E76795" w14:textId="77777777" w:rsidTr="007718ED">
        <w:tc>
          <w:tcPr>
            <w:tcW w:w="3247" w:type="dxa"/>
          </w:tcPr>
          <w:p w14:paraId="24761DA5" w14:textId="77777777" w:rsidR="00FE6928" w:rsidRDefault="00FE6928" w:rsidP="00F82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625C05B3" w14:textId="77777777" w:rsidR="00FE6928" w:rsidRDefault="00FE6928" w:rsidP="00F82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14:paraId="7F539E28" w14:textId="77777777" w:rsidR="00FE6928" w:rsidRDefault="00FE6928" w:rsidP="00172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A7" w14:paraId="1CC61F6D" w14:textId="77777777" w:rsidTr="007718ED">
        <w:tc>
          <w:tcPr>
            <w:tcW w:w="3247" w:type="dxa"/>
          </w:tcPr>
          <w:p w14:paraId="0DB6C7B7" w14:textId="643A9570" w:rsidR="001725A7" w:rsidRDefault="00FE6928" w:rsidP="00F8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310" w:type="dxa"/>
          </w:tcPr>
          <w:p w14:paraId="0A2075E1" w14:textId="42EFA5FF" w:rsidR="001725A7" w:rsidRDefault="001725A7" w:rsidP="00F8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409C0833" w14:textId="77777777" w:rsidR="001725A7" w:rsidRDefault="00FE6928" w:rsidP="00172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инвестициям и предпринимательству </w:t>
            </w:r>
            <w:r w:rsidRPr="00FE69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r w:rsidRPr="00FE6928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14:paraId="3818717A" w14:textId="597D8D21" w:rsidR="00FE6928" w:rsidRDefault="00FE6928" w:rsidP="00172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A7" w14:paraId="511564E5" w14:textId="77777777" w:rsidTr="007718ED">
        <w:tc>
          <w:tcPr>
            <w:tcW w:w="3247" w:type="dxa"/>
          </w:tcPr>
          <w:p w14:paraId="77B064B9" w14:textId="1A097882" w:rsidR="001725A7" w:rsidRDefault="00FE6928" w:rsidP="00F8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ПОЛУШКИНА Татьяна Витальевна</w:t>
            </w:r>
          </w:p>
        </w:tc>
        <w:tc>
          <w:tcPr>
            <w:tcW w:w="310" w:type="dxa"/>
          </w:tcPr>
          <w:p w14:paraId="14CD5EDA" w14:textId="7EBFFC87" w:rsidR="001725A7" w:rsidRDefault="001725A7" w:rsidP="00F8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46BD2587" w14:textId="261921BC" w:rsidR="00FE6928" w:rsidRDefault="00FE6928" w:rsidP="00172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обособленного подразделения Центр </w:t>
            </w:r>
            <w:r w:rsidR="001725A7" w:rsidRPr="000C7D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Мой бизнес</w:t>
            </w:r>
            <w:r w:rsidR="001725A7" w:rsidRPr="000C7D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г. Стерлитамак</w:t>
            </w:r>
          </w:p>
          <w:p w14:paraId="4514FC07" w14:textId="53678DF0" w:rsidR="00FE6928" w:rsidRDefault="00FE6928" w:rsidP="00172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928" w14:paraId="61E53C78" w14:textId="77777777" w:rsidTr="007718ED">
        <w:tc>
          <w:tcPr>
            <w:tcW w:w="3247" w:type="dxa"/>
          </w:tcPr>
          <w:p w14:paraId="1ABCF5E7" w14:textId="77777777" w:rsidR="00FE6928" w:rsidRDefault="00FE6928" w:rsidP="00F82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5E326CEB" w14:textId="77777777" w:rsidR="00FE6928" w:rsidRDefault="00FE6928" w:rsidP="00F82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14:paraId="4F895095" w14:textId="77777777" w:rsidR="00FE6928" w:rsidRDefault="00FE6928" w:rsidP="00172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F95" w14:paraId="7B2C6F1D" w14:textId="77777777" w:rsidTr="007718ED">
        <w:tc>
          <w:tcPr>
            <w:tcW w:w="3247" w:type="dxa"/>
          </w:tcPr>
          <w:p w14:paraId="00E81961" w14:textId="6DEC564B" w:rsidR="003F3F95" w:rsidRDefault="003F3F95" w:rsidP="005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КРАСНОСЛОБОДЦЕВА Полина Сергеевна</w:t>
            </w:r>
          </w:p>
        </w:tc>
        <w:tc>
          <w:tcPr>
            <w:tcW w:w="310" w:type="dxa"/>
          </w:tcPr>
          <w:p w14:paraId="63226006" w14:textId="77777777" w:rsidR="003F3F95" w:rsidRDefault="003F3F95" w:rsidP="005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37764F04" w14:textId="77777777" w:rsidR="003F3F95" w:rsidRDefault="003F3F95" w:rsidP="0056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95">
              <w:rPr>
                <w:rFonts w:ascii="Times New Roman" w:hAnsi="Times New Roman" w:cs="Times New Roman"/>
                <w:sz w:val="28"/>
                <w:szCs w:val="28"/>
              </w:rPr>
              <w:t>Руководитель обособленного подразделения Центр «Мой бизнес» г.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алават</w:t>
            </w:r>
          </w:p>
          <w:p w14:paraId="532CDD23" w14:textId="75C591C6" w:rsidR="003F3F95" w:rsidRDefault="003F3F95" w:rsidP="0056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F95" w14:paraId="7191A52D" w14:textId="77777777" w:rsidTr="007718ED">
        <w:tc>
          <w:tcPr>
            <w:tcW w:w="3247" w:type="dxa"/>
          </w:tcPr>
          <w:p w14:paraId="72AF9ED9" w14:textId="7F9E5917" w:rsidR="003F3F95" w:rsidRDefault="003F3F95" w:rsidP="005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</w:t>
            </w:r>
            <w:r w:rsidRPr="000C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14:paraId="566DD9A6" w14:textId="77777777" w:rsidR="003F3F95" w:rsidRDefault="003F3F95" w:rsidP="005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4F43A805" w14:textId="51EE2E52" w:rsidR="003F3F95" w:rsidRDefault="003F3F95" w:rsidP="0056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службы продаж </w:t>
            </w:r>
            <w:r w:rsidR="00B92002">
              <w:rPr>
                <w:rFonts w:ascii="Times New Roman" w:hAnsi="Times New Roman" w:cs="Times New Roman"/>
                <w:sz w:val="28"/>
                <w:szCs w:val="28"/>
              </w:rPr>
              <w:t>АО «Региональная лизинговая компания Республики Башкортостан»</w:t>
            </w:r>
          </w:p>
        </w:tc>
      </w:tr>
      <w:tr w:rsidR="003F3F95" w14:paraId="5F14B4F5" w14:textId="77777777" w:rsidTr="007718ED">
        <w:tc>
          <w:tcPr>
            <w:tcW w:w="3247" w:type="dxa"/>
          </w:tcPr>
          <w:p w14:paraId="7B7A959F" w14:textId="77777777" w:rsidR="003F3F95" w:rsidRDefault="003F3F95" w:rsidP="0056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28CAF2B8" w14:textId="77777777" w:rsidR="003F3F95" w:rsidRPr="002D476A" w:rsidRDefault="003F3F95" w:rsidP="0056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14:paraId="0CCE3D5C" w14:textId="77777777" w:rsidR="003F3F95" w:rsidRPr="002D476A" w:rsidRDefault="003F3F95" w:rsidP="0056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F95" w14:paraId="0DECFB22" w14:textId="77777777" w:rsidTr="007718ED">
        <w:tc>
          <w:tcPr>
            <w:tcW w:w="3247" w:type="dxa"/>
          </w:tcPr>
          <w:p w14:paraId="386F003C" w14:textId="5E3B98D4" w:rsidR="003F3F95" w:rsidRDefault="00530A9D" w:rsidP="005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ХИСМАТУЛЛИН Рамиль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310" w:type="dxa"/>
          </w:tcPr>
          <w:p w14:paraId="1568C07C" w14:textId="77777777" w:rsidR="003F3F95" w:rsidRPr="002D476A" w:rsidRDefault="003F3F95" w:rsidP="005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6EAD21D9" w14:textId="333DF0CC" w:rsidR="003F3F95" w:rsidRPr="002D476A" w:rsidRDefault="00530A9D" w:rsidP="0056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76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Венчурного фонда Республики Башкортостан</w:t>
            </w:r>
          </w:p>
          <w:p w14:paraId="02F862A5" w14:textId="77777777" w:rsidR="003F3F95" w:rsidRPr="002D476A" w:rsidRDefault="003F3F95" w:rsidP="0056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F95" w14:paraId="562DDEA5" w14:textId="77777777" w:rsidTr="007718ED">
        <w:tc>
          <w:tcPr>
            <w:tcW w:w="3247" w:type="dxa"/>
          </w:tcPr>
          <w:p w14:paraId="576AFAC1" w14:textId="136D3A71" w:rsidR="003F3F95" w:rsidRDefault="00CC172F" w:rsidP="005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ХАМИТОВА Гульназ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Шарифовна</w:t>
            </w:r>
            <w:proofErr w:type="spellEnd"/>
          </w:p>
        </w:tc>
        <w:tc>
          <w:tcPr>
            <w:tcW w:w="310" w:type="dxa"/>
          </w:tcPr>
          <w:p w14:paraId="3E229FD2" w14:textId="77777777" w:rsidR="003F3F95" w:rsidRDefault="003F3F95" w:rsidP="005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071A6DFA" w14:textId="612DC023" w:rsidR="003F3F95" w:rsidRDefault="00CC172F" w:rsidP="0056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ДО Отделения Банка </w:t>
            </w:r>
            <w:r w:rsidR="007718ED">
              <w:rPr>
                <w:rFonts w:ascii="Times New Roman" w:hAnsi="Times New Roman" w:cs="Times New Roman"/>
                <w:sz w:val="28"/>
                <w:szCs w:val="28"/>
              </w:rPr>
              <w:t xml:space="preserve">УРАЛСИБ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г. Сибай</w:t>
            </w:r>
            <w:r w:rsidR="003F3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F9B8A9" w14:textId="77777777" w:rsidR="003F3F95" w:rsidRDefault="003F3F95" w:rsidP="0056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ED" w:rsidRPr="002D476A" w14:paraId="6360D142" w14:textId="77777777" w:rsidTr="007718ED">
        <w:tc>
          <w:tcPr>
            <w:tcW w:w="3247" w:type="dxa"/>
          </w:tcPr>
          <w:p w14:paraId="38AABC94" w14:textId="6638C06A" w:rsidR="007718ED" w:rsidRDefault="007718ED" w:rsidP="005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АЗАТОВА Гульназ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14:paraId="09114034" w14:textId="77777777" w:rsidR="007718ED" w:rsidRPr="002D476A" w:rsidRDefault="007718ED" w:rsidP="005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75D8B479" w14:textId="46D81FBA" w:rsidR="007718ED" w:rsidRDefault="007718ED" w:rsidP="0056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14:paraId="5286EA1C" w14:textId="77777777" w:rsidR="007718ED" w:rsidRPr="002D476A" w:rsidRDefault="007718ED" w:rsidP="0056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07EE5" w14:textId="77777777" w:rsidR="007718ED" w:rsidRPr="002D476A" w:rsidRDefault="007718ED" w:rsidP="0056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ED" w14:paraId="654F03AA" w14:textId="77777777" w:rsidTr="007718ED">
        <w:tc>
          <w:tcPr>
            <w:tcW w:w="3247" w:type="dxa"/>
          </w:tcPr>
          <w:p w14:paraId="1448C86A" w14:textId="7A6215A2" w:rsidR="007718ED" w:rsidRDefault="007718ED" w:rsidP="005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Людмила Владимировна</w:t>
            </w:r>
          </w:p>
        </w:tc>
        <w:tc>
          <w:tcPr>
            <w:tcW w:w="310" w:type="dxa"/>
          </w:tcPr>
          <w:p w14:paraId="473D5284" w14:textId="77777777" w:rsidR="007718ED" w:rsidRDefault="007718ED" w:rsidP="0056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2E0E99C7" w14:textId="3641C6DB" w:rsidR="007718ED" w:rsidRDefault="007718ED" w:rsidP="0056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8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14:paraId="012E2916" w14:textId="77777777" w:rsidR="007718ED" w:rsidRPr="00FE6928" w:rsidRDefault="007718ED" w:rsidP="0056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AD089" w14:textId="77777777" w:rsidR="007718ED" w:rsidRDefault="007718ED" w:rsidP="0056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EC8957" w14:textId="77777777" w:rsidR="00FE6928" w:rsidRDefault="00FE6928" w:rsidP="00FE6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945D1" w14:textId="77777777" w:rsidR="007718ED" w:rsidRDefault="007718ED" w:rsidP="00FE6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6CA2E" w14:textId="77777777" w:rsidR="007718ED" w:rsidRDefault="007718ED" w:rsidP="00FE6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65AE9" w14:textId="77777777" w:rsidR="007718ED" w:rsidRDefault="007718ED" w:rsidP="00FE6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A99DC" w14:textId="77777777" w:rsidR="007718ED" w:rsidRDefault="007718ED" w:rsidP="00FE6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7B91A" w14:textId="77777777" w:rsidR="007718ED" w:rsidRPr="00FE6928" w:rsidRDefault="007718ED" w:rsidP="00FE6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5EF20" w14:textId="77777777" w:rsidR="000C7DD8" w:rsidRDefault="000C7DD8" w:rsidP="000C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234126" w:rsidRPr="00147F74" w14:paraId="198C4ED8" w14:textId="77777777" w:rsidTr="001725A7">
        <w:tc>
          <w:tcPr>
            <w:tcW w:w="1985" w:type="dxa"/>
          </w:tcPr>
          <w:p w14:paraId="2EA75DCB" w14:textId="018C1094" w:rsidR="00234126" w:rsidRPr="001725A7" w:rsidRDefault="007718ED" w:rsidP="0016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  <w:r w:rsidR="00882AA8" w:rsidRPr="001725A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2AA8" w:rsidRPr="00172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2AA8" w:rsidRPr="00172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B157C2" w14:textId="751A33C4" w:rsidR="002C19F9" w:rsidRPr="001725A7" w:rsidRDefault="002C19F9" w:rsidP="0016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1807EC6" w14:textId="760D328B" w:rsidR="00234126" w:rsidRPr="00F002E1" w:rsidRDefault="007718ED" w:rsidP="001625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 УЧАСТНИКОВ</w:t>
            </w:r>
            <w:r w:rsidR="00172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68B6" w:rsidRPr="00147F74" w14:paraId="2AD841E8" w14:textId="77777777" w:rsidTr="001725A7">
        <w:tc>
          <w:tcPr>
            <w:tcW w:w="1985" w:type="dxa"/>
          </w:tcPr>
          <w:p w14:paraId="49F0975B" w14:textId="10ADD77B" w:rsidR="000618FE" w:rsidRPr="001725A7" w:rsidRDefault="00882AA8" w:rsidP="0016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1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25A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71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5A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52A66530" w14:textId="77777777" w:rsidR="000618FE" w:rsidRPr="001725A7" w:rsidRDefault="000618FE" w:rsidP="0006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C974B" w14:textId="174772D0" w:rsidR="009F68B6" w:rsidRPr="001725A7" w:rsidRDefault="009F68B6" w:rsidP="0077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72FE7BFD" w14:textId="1D3E6E50" w:rsidR="007718ED" w:rsidRDefault="007718ED" w:rsidP="000C7D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ПРИВЕТСТВЕННОЕ СЛОВО:  </w:t>
            </w:r>
          </w:p>
          <w:p w14:paraId="7877E4E0" w14:textId="39B5154A" w:rsidR="009F68B6" w:rsidRPr="007718ED" w:rsidRDefault="007718ED" w:rsidP="000C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ED">
              <w:rPr>
                <w:rFonts w:ascii="Times New Roman" w:hAnsi="Times New Roman" w:cs="Times New Roman"/>
                <w:sz w:val="24"/>
                <w:szCs w:val="24"/>
              </w:rPr>
              <w:t>ШАРАНОВА Ольга Сергеевна</w:t>
            </w:r>
          </w:p>
          <w:p w14:paraId="7B8D97D5" w14:textId="71189D86" w:rsidR="007718ED" w:rsidRPr="007718ED" w:rsidRDefault="007718ED" w:rsidP="000C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ED">
              <w:rPr>
                <w:rFonts w:ascii="Times New Roman" w:hAnsi="Times New Roman" w:cs="Times New Roman"/>
                <w:sz w:val="24"/>
                <w:szCs w:val="24"/>
              </w:rPr>
              <w:t xml:space="preserve">ДАВЛЕТБАЕВ Артур </w:t>
            </w:r>
            <w:proofErr w:type="spellStart"/>
            <w:r w:rsidRPr="007718ED">
              <w:rPr>
                <w:rFonts w:ascii="Times New Roman" w:hAnsi="Times New Roman" w:cs="Times New Roman"/>
                <w:sz w:val="24"/>
                <w:szCs w:val="24"/>
              </w:rPr>
              <w:t>Раилевич</w:t>
            </w:r>
            <w:proofErr w:type="spellEnd"/>
          </w:p>
          <w:p w14:paraId="09BE27F5" w14:textId="24DAD98D" w:rsidR="0081763B" w:rsidRDefault="007718ED" w:rsidP="00530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Ильгизович</w:t>
            </w:r>
            <w:proofErr w:type="spellEnd"/>
          </w:p>
          <w:p w14:paraId="3EC6D309" w14:textId="77777777" w:rsidR="007718ED" w:rsidRDefault="007718ED" w:rsidP="00530E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C051A8C" w14:textId="683325C9" w:rsidR="0081763B" w:rsidRPr="00147F74" w:rsidRDefault="0081763B" w:rsidP="007718E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30E8D" w:rsidRPr="00147F74" w14:paraId="19348074" w14:textId="77777777" w:rsidTr="001725A7">
        <w:tc>
          <w:tcPr>
            <w:tcW w:w="1985" w:type="dxa"/>
          </w:tcPr>
          <w:p w14:paraId="556A181F" w14:textId="5228230A" w:rsidR="000618FE" w:rsidRPr="00946AFB" w:rsidRDefault="00EF1CA4" w:rsidP="0016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18FE" w:rsidRPr="00946A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71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63B" w:rsidRPr="00946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18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18FE"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1F688C" w14:textId="77777777" w:rsidR="000618FE" w:rsidRPr="00946AFB" w:rsidRDefault="000618FE" w:rsidP="0016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36C6A" w14:textId="58899C25" w:rsidR="00530E8D" w:rsidRPr="00946AFB" w:rsidRDefault="00530E8D" w:rsidP="0016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2E60AAE8" w14:textId="07323116" w:rsidR="0043568F" w:rsidRDefault="007718ED" w:rsidP="00BC0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АКТУАЛЬНЫЕ МЕРЫ ПОДДЕРЖКИ </w:t>
            </w:r>
            <w:r w:rsidR="0043568F" w:rsidRPr="00BC0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ПРЕДПРИНИМАТЕЛЬТСВА. </w:t>
            </w:r>
          </w:p>
          <w:p w14:paraId="17377758" w14:textId="77777777" w:rsidR="00BC05FA" w:rsidRPr="00BC05FA" w:rsidRDefault="00BC05FA" w:rsidP="00BC0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1C3DA8" w14:textId="77777777" w:rsidR="0043568F" w:rsidRPr="00BC05FA" w:rsidRDefault="0043568F" w:rsidP="00BC0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ПРЕДПРИНИМАТЕТСТВО.</w:t>
            </w:r>
          </w:p>
          <w:p w14:paraId="570E3C5D" w14:textId="77777777" w:rsidR="0043568F" w:rsidRPr="00BC05FA" w:rsidRDefault="007718ED" w:rsidP="00BC0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</w:t>
            </w:r>
            <w:r w:rsidR="0043568F" w:rsidRPr="00BC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67BC2C" w14:textId="77777777" w:rsidR="0043568F" w:rsidRDefault="0043568F" w:rsidP="0043568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C092C" w14:textId="582EB1CC" w:rsidR="0043568F" w:rsidRPr="00BC05FA" w:rsidRDefault="0043568F" w:rsidP="00BC0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5FA">
              <w:rPr>
                <w:rFonts w:ascii="Times New Roman" w:hAnsi="Times New Roman" w:cs="Times New Roman"/>
                <w:sz w:val="28"/>
                <w:szCs w:val="28"/>
              </w:rPr>
              <w:t>ПОЛУШКИНА Татьяна Витальевна</w:t>
            </w:r>
          </w:p>
          <w:p w14:paraId="4638A6CA" w14:textId="77777777" w:rsidR="0043568F" w:rsidRPr="00BC05FA" w:rsidRDefault="0043568F" w:rsidP="00BC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FA">
              <w:rPr>
                <w:rFonts w:ascii="Times New Roman" w:hAnsi="Times New Roman" w:cs="Times New Roman"/>
                <w:sz w:val="24"/>
                <w:szCs w:val="24"/>
              </w:rPr>
              <w:t>КРАСНОСЛОБОДЦЕВА Полина Сергеевна</w:t>
            </w:r>
          </w:p>
          <w:p w14:paraId="56731D36" w14:textId="2EE65AF1" w:rsidR="00530E8D" w:rsidRPr="007718ED" w:rsidRDefault="00530E8D" w:rsidP="0043568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2B5E" w:rsidRPr="00147F74" w14:paraId="2E42006B" w14:textId="77777777" w:rsidTr="001725A7">
        <w:tc>
          <w:tcPr>
            <w:tcW w:w="1985" w:type="dxa"/>
          </w:tcPr>
          <w:p w14:paraId="2187D289" w14:textId="57E617D7" w:rsidR="00722B5E" w:rsidRPr="001725A7" w:rsidRDefault="00722B5E" w:rsidP="0016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7" w:type="dxa"/>
          </w:tcPr>
          <w:p w14:paraId="3CF60129" w14:textId="412C2C74" w:rsidR="00946AFB" w:rsidRDefault="0043568F" w:rsidP="000032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МЕХАНИЗМЫ ПОДДЕРЖКИ ИННОВАЦИОННЫХ ПРОЕКТОВ</w:t>
            </w:r>
          </w:p>
          <w:p w14:paraId="0C122144" w14:textId="77777777" w:rsidR="0043568F" w:rsidRPr="0043568F" w:rsidRDefault="0043568F" w:rsidP="000032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AE598" w14:textId="4DE5E975" w:rsidR="00946AFB" w:rsidRPr="0043568F" w:rsidRDefault="0043568F" w:rsidP="0000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8F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Рамиль </w:t>
            </w:r>
            <w:proofErr w:type="spellStart"/>
            <w:r w:rsidRPr="0043568F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  <w:p w14:paraId="72A49055" w14:textId="44976001" w:rsidR="00946AFB" w:rsidRPr="0043568F" w:rsidRDefault="00946AFB" w:rsidP="000032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68F" w:rsidRPr="00147F74" w14:paraId="1CB9A8D6" w14:textId="77777777" w:rsidTr="001725A7">
        <w:tc>
          <w:tcPr>
            <w:tcW w:w="1985" w:type="dxa"/>
          </w:tcPr>
          <w:p w14:paraId="7929AF66" w14:textId="747CEA06" w:rsidR="0043568F" w:rsidRDefault="0043568F" w:rsidP="0016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7797" w:type="dxa"/>
          </w:tcPr>
          <w:p w14:paraId="4BFA22BB" w14:textId="77777777" w:rsidR="0043568F" w:rsidRDefault="0043568F" w:rsidP="000032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ЛЬГОТНОГО ЛИЗИНГОВОГО ФИНАНСИРОВАНИЯ</w:t>
            </w:r>
          </w:p>
          <w:p w14:paraId="51DD5A09" w14:textId="77777777" w:rsidR="0043568F" w:rsidRDefault="0043568F" w:rsidP="000032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AC58E" w14:textId="40D6E1A2" w:rsidR="0043568F" w:rsidRPr="0043568F" w:rsidRDefault="0043568F" w:rsidP="0000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8F">
              <w:rPr>
                <w:rFonts w:ascii="Times New Roman" w:hAnsi="Times New Roman" w:cs="Times New Roman"/>
                <w:sz w:val="24"/>
                <w:szCs w:val="24"/>
              </w:rPr>
              <w:t xml:space="preserve">ВАЛИЕВА Ильмира </w:t>
            </w:r>
            <w:proofErr w:type="spellStart"/>
            <w:r w:rsidRPr="0043568F">
              <w:rPr>
                <w:rFonts w:ascii="Times New Roman" w:hAnsi="Times New Roman" w:cs="Times New Roman"/>
                <w:sz w:val="24"/>
                <w:szCs w:val="24"/>
              </w:rPr>
              <w:t>Идиковна</w:t>
            </w:r>
            <w:proofErr w:type="spellEnd"/>
          </w:p>
        </w:tc>
      </w:tr>
      <w:tr w:rsidR="0043568F" w:rsidRPr="00147F74" w14:paraId="05E9626A" w14:textId="77777777" w:rsidTr="001725A7">
        <w:tc>
          <w:tcPr>
            <w:tcW w:w="1985" w:type="dxa"/>
          </w:tcPr>
          <w:p w14:paraId="55F201A8" w14:textId="3C563AAB" w:rsidR="0043568F" w:rsidRDefault="0043568F" w:rsidP="0016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7797" w:type="dxa"/>
          </w:tcPr>
          <w:p w14:paraId="7BD8265A" w14:textId="77777777" w:rsidR="0043568F" w:rsidRDefault="0043568F" w:rsidP="000032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ГАРАНИТЙНЫЕ И КРЕДИТНЫЕ ПРОДУКТЫ БАНКА УРАЛСИБ ДЛЯ МАЛОГО БИЗНЕСА</w:t>
            </w:r>
          </w:p>
          <w:p w14:paraId="5A1E4634" w14:textId="77777777" w:rsidR="0043568F" w:rsidRDefault="0043568F" w:rsidP="000032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36806B" w14:textId="772AF68D" w:rsidR="0043568F" w:rsidRPr="0043568F" w:rsidRDefault="0043568F" w:rsidP="0000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8F">
              <w:rPr>
                <w:rFonts w:ascii="Times New Roman" w:hAnsi="Times New Roman" w:cs="Times New Roman"/>
                <w:sz w:val="24"/>
                <w:szCs w:val="24"/>
              </w:rPr>
              <w:t xml:space="preserve">ХАМИТОВА Гульназ </w:t>
            </w:r>
            <w:proofErr w:type="spellStart"/>
            <w:r w:rsidRPr="0043568F">
              <w:rPr>
                <w:rFonts w:ascii="Times New Roman" w:hAnsi="Times New Roman" w:cs="Times New Roman"/>
                <w:sz w:val="24"/>
                <w:szCs w:val="24"/>
              </w:rPr>
              <w:t>Шарифовна</w:t>
            </w:r>
            <w:proofErr w:type="spellEnd"/>
          </w:p>
        </w:tc>
      </w:tr>
      <w:tr w:rsidR="0043568F" w:rsidRPr="00147F74" w14:paraId="7A6051BC" w14:textId="77777777" w:rsidTr="001725A7">
        <w:tc>
          <w:tcPr>
            <w:tcW w:w="1985" w:type="dxa"/>
          </w:tcPr>
          <w:p w14:paraId="09996DB3" w14:textId="3D5C2F83" w:rsidR="0043568F" w:rsidRDefault="0043568F" w:rsidP="0016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7797" w:type="dxa"/>
          </w:tcPr>
          <w:p w14:paraId="1C7DFF8D" w14:textId="77777777" w:rsidR="0043568F" w:rsidRDefault="0043568F" w:rsidP="000032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УСПЕХА</w:t>
            </w:r>
          </w:p>
          <w:p w14:paraId="7A90713F" w14:textId="77777777" w:rsidR="0043568F" w:rsidRDefault="0043568F" w:rsidP="000032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22D4A" w14:textId="285E77C5" w:rsidR="0043568F" w:rsidRPr="0043568F" w:rsidRDefault="0043568F" w:rsidP="0000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8F">
              <w:rPr>
                <w:rFonts w:ascii="Times New Roman" w:hAnsi="Times New Roman" w:cs="Times New Roman"/>
                <w:sz w:val="24"/>
                <w:szCs w:val="24"/>
              </w:rPr>
              <w:t xml:space="preserve">АЗАТОВА Гульназ </w:t>
            </w:r>
            <w:proofErr w:type="spellStart"/>
            <w:r w:rsidRPr="0043568F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</w:tr>
      <w:tr w:rsidR="0043568F" w:rsidRPr="00147F74" w14:paraId="345DD02F" w14:textId="77777777" w:rsidTr="001725A7">
        <w:tc>
          <w:tcPr>
            <w:tcW w:w="1985" w:type="dxa"/>
          </w:tcPr>
          <w:p w14:paraId="188F4995" w14:textId="0D806DA8" w:rsidR="0043568F" w:rsidRDefault="0043568F" w:rsidP="004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7797" w:type="dxa"/>
          </w:tcPr>
          <w:p w14:paraId="0607037F" w14:textId="77777777" w:rsidR="0043568F" w:rsidRDefault="0043568F" w:rsidP="00435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УСПЕХА</w:t>
            </w:r>
          </w:p>
          <w:p w14:paraId="561DC640" w14:textId="77777777" w:rsidR="0043568F" w:rsidRDefault="0043568F" w:rsidP="00435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069A64" w14:textId="50985FEA" w:rsidR="0043568F" w:rsidRDefault="0043568F" w:rsidP="00435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68F">
              <w:rPr>
                <w:rFonts w:ascii="Times New Roman" w:hAnsi="Times New Roman" w:cs="Times New Roman"/>
                <w:sz w:val="24"/>
                <w:szCs w:val="24"/>
              </w:rPr>
              <w:t>КОРЧАГИНА Людмила Владимировна</w:t>
            </w:r>
          </w:p>
        </w:tc>
      </w:tr>
      <w:tr w:rsidR="005020EB" w:rsidRPr="00147F74" w14:paraId="53EF8F36" w14:textId="77777777" w:rsidTr="001725A7">
        <w:tc>
          <w:tcPr>
            <w:tcW w:w="1985" w:type="dxa"/>
          </w:tcPr>
          <w:p w14:paraId="1926D2F1" w14:textId="75428430" w:rsidR="005020EB" w:rsidRDefault="005020EB" w:rsidP="004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7797" w:type="dxa"/>
          </w:tcPr>
          <w:p w14:paraId="6081DDF3" w14:textId="77777777" w:rsidR="005020EB" w:rsidRDefault="005020EB" w:rsidP="00435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ВОПРОСЫ-ОТВЕТЫ</w:t>
            </w:r>
          </w:p>
          <w:p w14:paraId="01772C6A" w14:textId="2DC7AE99" w:rsidR="005020EB" w:rsidRDefault="005020EB" w:rsidP="00435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EFB039" w14:textId="1149CE77" w:rsidR="005D0367" w:rsidRPr="00147F74" w:rsidRDefault="005D0367" w:rsidP="00083D5A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D0367" w:rsidRPr="00147F74" w:rsidSect="00337069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0F1"/>
    <w:multiLevelType w:val="hybridMultilevel"/>
    <w:tmpl w:val="6CA8F31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87B"/>
    <w:multiLevelType w:val="hybridMultilevel"/>
    <w:tmpl w:val="C9E8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15C2"/>
    <w:multiLevelType w:val="hybridMultilevel"/>
    <w:tmpl w:val="E15E92BC"/>
    <w:lvl w:ilvl="0" w:tplc="E18A1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2C75"/>
    <w:multiLevelType w:val="hybridMultilevel"/>
    <w:tmpl w:val="7AAA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66D16"/>
    <w:multiLevelType w:val="hybridMultilevel"/>
    <w:tmpl w:val="DBBA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62F7A"/>
    <w:multiLevelType w:val="hybridMultilevel"/>
    <w:tmpl w:val="106E8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08801">
    <w:abstractNumId w:val="4"/>
  </w:num>
  <w:num w:numId="2" w16cid:durableId="1086730767">
    <w:abstractNumId w:val="0"/>
  </w:num>
  <w:num w:numId="3" w16cid:durableId="1139804169">
    <w:abstractNumId w:val="3"/>
  </w:num>
  <w:num w:numId="4" w16cid:durableId="1183940395">
    <w:abstractNumId w:val="2"/>
  </w:num>
  <w:num w:numId="5" w16cid:durableId="387539193">
    <w:abstractNumId w:val="5"/>
  </w:num>
  <w:num w:numId="6" w16cid:durableId="1909799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54"/>
    <w:rsid w:val="00003223"/>
    <w:rsid w:val="000618FE"/>
    <w:rsid w:val="00067F3A"/>
    <w:rsid w:val="00083D5A"/>
    <w:rsid w:val="00083E1B"/>
    <w:rsid w:val="000A7B20"/>
    <w:rsid w:val="000C7DD8"/>
    <w:rsid w:val="00105587"/>
    <w:rsid w:val="00120626"/>
    <w:rsid w:val="00147F74"/>
    <w:rsid w:val="00162571"/>
    <w:rsid w:val="001725A7"/>
    <w:rsid w:val="00181F13"/>
    <w:rsid w:val="001A4A13"/>
    <w:rsid w:val="001B1BC0"/>
    <w:rsid w:val="001B6129"/>
    <w:rsid w:val="001F0093"/>
    <w:rsid w:val="001F25F8"/>
    <w:rsid w:val="00220A7F"/>
    <w:rsid w:val="00222EFB"/>
    <w:rsid w:val="00234126"/>
    <w:rsid w:val="002C19F9"/>
    <w:rsid w:val="002D476A"/>
    <w:rsid w:val="002D4E65"/>
    <w:rsid w:val="002F0970"/>
    <w:rsid w:val="002F2FD9"/>
    <w:rsid w:val="002F6021"/>
    <w:rsid w:val="0031254E"/>
    <w:rsid w:val="00337069"/>
    <w:rsid w:val="0038504F"/>
    <w:rsid w:val="0039413B"/>
    <w:rsid w:val="0039794D"/>
    <w:rsid w:val="003F3F95"/>
    <w:rsid w:val="004269BD"/>
    <w:rsid w:val="0043568F"/>
    <w:rsid w:val="004A01C7"/>
    <w:rsid w:val="004B3413"/>
    <w:rsid w:val="004F221D"/>
    <w:rsid w:val="005020EB"/>
    <w:rsid w:val="0052737A"/>
    <w:rsid w:val="00530A9D"/>
    <w:rsid w:val="00530E8D"/>
    <w:rsid w:val="005515B1"/>
    <w:rsid w:val="00592F50"/>
    <w:rsid w:val="005B7B8C"/>
    <w:rsid w:val="005D0367"/>
    <w:rsid w:val="005E287A"/>
    <w:rsid w:val="006424BD"/>
    <w:rsid w:val="006503EE"/>
    <w:rsid w:val="00722B5E"/>
    <w:rsid w:val="007718ED"/>
    <w:rsid w:val="007B6BEA"/>
    <w:rsid w:val="007D6B31"/>
    <w:rsid w:val="0081763B"/>
    <w:rsid w:val="008346AC"/>
    <w:rsid w:val="00856BB3"/>
    <w:rsid w:val="00882AA8"/>
    <w:rsid w:val="008C7F41"/>
    <w:rsid w:val="008E63C3"/>
    <w:rsid w:val="00946AFB"/>
    <w:rsid w:val="00963AC3"/>
    <w:rsid w:val="009B69EA"/>
    <w:rsid w:val="009C2D54"/>
    <w:rsid w:val="009F68B6"/>
    <w:rsid w:val="00A11A48"/>
    <w:rsid w:val="00AA5C3A"/>
    <w:rsid w:val="00AB113C"/>
    <w:rsid w:val="00AB2FB6"/>
    <w:rsid w:val="00AC07CC"/>
    <w:rsid w:val="00AC5378"/>
    <w:rsid w:val="00AD7111"/>
    <w:rsid w:val="00AF36D8"/>
    <w:rsid w:val="00B133D4"/>
    <w:rsid w:val="00B92002"/>
    <w:rsid w:val="00BA0EB8"/>
    <w:rsid w:val="00BC05FA"/>
    <w:rsid w:val="00BE7E05"/>
    <w:rsid w:val="00BF7147"/>
    <w:rsid w:val="00C15D9A"/>
    <w:rsid w:val="00C33EEB"/>
    <w:rsid w:val="00C63466"/>
    <w:rsid w:val="00CC172F"/>
    <w:rsid w:val="00D73FBF"/>
    <w:rsid w:val="00DC40CA"/>
    <w:rsid w:val="00DE3442"/>
    <w:rsid w:val="00E30A17"/>
    <w:rsid w:val="00E345DD"/>
    <w:rsid w:val="00E47CE0"/>
    <w:rsid w:val="00ED1256"/>
    <w:rsid w:val="00EE0B0E"/>
    <w:rsid w:val="00EF1CA4"/>
    <w:rsid w:val="00F002E1"/>
    <w:rsid w:val="00F25DD1"/>
    <w:rsid w:val="00F8200B"/>
    <w:rsid w:val="00FB6B3C"/>
    <w:rsid w:val="00FD0752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4047"/>
  <w15:chartTrackingRefBased/>
  <w15:docId w15:val="{B4EF864B-62AC-4440-8610-00D56951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D6B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19F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Имамеева Г.А.</dc:creator>
  <cp:keywords/>
  <dc:description/>
  <cp:lastModifiedBy>Cerberov Aid</cp:lastModifiedBy>
  <cp:revision>13</cp:revision>
  <cp:lastPrinted>2022-12-27T04:12:00Z</cp:lastPrinted>
  <dcterms:created xsi:type="dcterms:W3CDTF">2022-12-26T03:38:00Z</dcterms:created>
  <dcterms:modified xsi:type="dcterms:W3CDTF">2023-04-24T11:37:00Z</dcterms:modified>
</cp:coreProperties>
</file>