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A320" w14:textId="77777777" w:rsidR="00025AA3" w:rsidRPr="00903782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3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EB307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903782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</w:p>
    <w:p w14:paraId="29D6FA6C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конкурса по </w:t>
      </w:r>
      <w:r w:rsidRPr="00903782">
        <w:rPr>
          <w:rFonts w:ascii="Times New Roman" w:hAnsi="Times New Roman" w:cs="Times New Roman"/>
          <w:bCs/>
          <w:sz w:val="28"/>
          <w:szCs w:val="28"/>
        </w:rPr>
        <w:t>отбор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037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51C3C6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кредитных организаций </w:t>
      </w:r>
    </w:p>
    <w:p w14:paraId="56D041CB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03782">
        <w:rPr>
          <w:rFonts w:ascii="Times New Roman" w:hAnsi="Times New Roman" w:cs="Times New Roman"/>
          <w:sz w:val="28"/>
          <w:szCs w:val="28"/>
        </w:rPr>
        <w:t xml:space="preserve">размещения временно </w:t>
      </w:r>
    </w:p>
    <w:p w14:paraId="0E78F1CD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свободных денежных средств </w:t>
      </w:r>
    </w:p>
    <w:p w14:paraId="50E0EBE9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гарантийного капитала </w:t>
      </w:r>
    </w:p>
    <w:p w14:paraId="5FC72A73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3782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</w:p>
    <w:p w14:paraId="76B471B0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782">
        <w:rPr>
          <w:rFonts w:ascii="Times New Roman" w:hAnsi="Times New Roman" w:cs="Times New Roman"/>
          <w:sz w:val="28"/>
          <w:szCs w:val="28"/>
        </w:rPr>
        <w:t xml:space="preserve"> «Агентство </w:t>
      </w:r>
    </w:p>
    <w:p w14:paraId="037A6D12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0AB6F008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14:paraId="272327FE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предпринимательства» </w:t>
      </w:r>
      <w:r>
        <w:rPr>
          <w:rFonts w:ascii="Times New Roman" w:hAnsi="Times New Roman" w:cs="Times New Roman"/>
          <w:sz w:val="28"/>
          <w:szCs w:val="28"/>
        </w:rPr>
        <w:t>во вклады</w:t>
      </w:r>
      <w:r w:rsidRPr="00903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3782">
        <w:rPr>
          <w:rFonts w:ascii="Times New Roman" w:hAnsi="Times New Roman" w:cs="Times New Roman"/>
          <w:sz w:val="28"/>
          <w:szCs w:val="28"/>
        </w:rPr>
        <w:t>депозит</w:t>
      </w:r>
      <w:r>
        <w:rPr>
          <w:rFonts w:ascii="Times New Roman" w:hAnsi="Times New Roman" w:cs="Times New Roman"/>
          <w:sz w:val="28"/>
          <w:szCs w:val="28"/>
        </w:rPr>
        <w:t>ы)</w:t>
      </w:r>
      <w:r w:rsidRPr="0090378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AC200E3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</w:p>
    <w:p w14:paraId="4FA8AE20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Автономной некоммерческой </w:t>
      </w:r>
    </w:p>
    <w:p w14:paraId="152CDB2B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организации «Агентство </w:t>
      </w:r>
    </w:p>
    <w:p w14:paraId="74E0B66B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6BC310BE" w14:textId="77777777" w:rsidR="00025AA3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14:paraId="35663C30" w14:textId="77777777" w:rsidR="00025AA3" w:rsidRPr="00903782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14:paraId="2E1FDE52" w14:textId="77777777" w:rsidR="00025AA3" w:rsidRPr="00903782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90378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03782">
        <w:rPr>
          <w:rFonts w:ascii="Times New Roman" w:hAnsi="Times New Roman" w:cs="Times New Roman"/>
          <w:sz w:val="28"/>
          <w:szCs w:val="28"/>
        </w:rPr>
        <w:t>_____202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03782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14:paraId="17A0C450" w14:textId="77777777" w:rsidR="00025AA3" w:rsidRDefault="00025AA3" w:rsidP="00025AA3">
      <w:pPr>
        <w:rPr>
          <w:sz w:val="28"/>
          <w:szCs w:val="28"/>
        </w:rPr>
      </w:pPr>
    </w:p>
    <w:p w14:paraId="0D97E058" w14:textId="77777777" w:rsidR="00025AA3" w:rsidRPr="003016ED" w:rsidRDefault="00025AA3" w:rsidP="00025A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6ED">
        <w:rPr>
          <w:rFonts w:ascii="Times New Roman" w:hAnsi="Times New Roman" w:cs="Times New Roman"/>
          <w:i/>
          <w:iCs/>
          <w:sz w:val="24"/>
          <w:szCs w:val="24"/>
        </w:rPr>
        <w:t xml:space="preserve">На фирменном бланке организации </w:t>
      </w:r>
    </w:p>
    <w:p w14:paraId="16865B0D" w14:textId="77777777" w:rsidR="00025AA3" w:rsidRPr="003016ED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 xml:space="preserve">Директору Автономной некоммерческой </w:t>
      </w:r>
    </w:p>
    <w:p w14:paraId="3B5FB559" w14:textId="77777777" w:rsidR="00025AA3" w:rsidRPr="003016ED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 xml:space="preserve">организации «Агентство </w:t>
      </w:r>
    </w:p>
    <w:p w14:paraId="61BCF6F0" w14:textId="77777777" w:rsidR="00025AA3" w:rsidRPr="003016ED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295A4CB3" w14:textId="77777777" w:rsidR="00025AA3" w:rsidRPr="003016ED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14:paraId="083D3E01" w14:textId="77777777" w:rsidR="00025AA3" w:rsidRPr="003016ED" w:rsidRDefault="00025AA3" w:rsidP="00025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14:paraId="30807113" w14:textId="77777777" w:rsidR="00025AA3" w:rsidRPr="003016ED" w:rsidRDefault="00025AA3" w:rsidP="00025AA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A7EAF08" w14:textId="77777777" w:rsidR="00025AA3" w:rsidRPr="003016ED" w:rsidRDefault="00025AA3" w:rsidP="00025AA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016ED">
        <w:rPr>
          <w:rFonts w:ascii="Times New Roman" w:hAnsi="Times New Roman" w:cs="Times New Roman"/>
          <w:sz w:val="24"/>
          <w:szCs w:val="24"/>
        </w:rPr>
        <w:t>Ф.И.О. (последнее – при наличии)</w:t>
      </w:r>
    </w:p>
    <w:p w14:paraId="790DAA88" w14:textId="77777777" w:rsidR="00025AA3" w:rsidRPr="003016ED" w:rsidRDefault="00025AA3" w:rsidP="00025A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16ED">
        <w:rPr>
          <w:rFonts w:ascii="Times New Roman" w:hAnsi="Times New Roman" w:cs="Times New Roman"/>
          <w:i/>
          <w:iCs/>
          <w:sz w:val="24"/>
          <w:szCs w:val="24"/>
        </w:rPr>
        <w:t xml:space="preserve">исходящий номер, дата </w:t>
      </w:r>
    </w:p>
    <w:p w14:paraId="1C542170" w14:textId="77777777" w:rsidR="00025AA3" w:rsidRDefault="00025AA3" w:rsidP="00025AA3">
      <w:pPr>
        <w:spacing w:after="0" w:line="240" w:lineRule="auto"/>
        <w:jc w:val="both"/>
      </w:pPr>
    </w:p>
    <w:p w14:paraId="62938D3E" w14:textId="77777777" w:rsidR="00025AA3" w:rsidRPr="003016ED" w:rsidRDefault="00025AA3" w:rsidP="00025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14:paraId="519E6F45" w14:textId="77777777" w:rsidR="00025AA3" w:rsidRPr="003016ED" w:rsidRDefault="00025AA3" w:rsidP="00025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>по отбору кредитных организаций на право заключения с Автономной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6ED">
        <w:rPr>
          <w:rFonts w:ascii="Times New Roman" w:hAnsi="Times New Roman" w:cs="Times New Roman"/>
          <w:sz w:val="28"/>
          <w:szCs w:val="28"/>
        </w:rPr>
        <w:t>организации «Агентство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6E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461F8B8C" w14:textId="77777777" w:rsidR="00025AA3" w:rsidRPr="003016ED" w:rsidRDefault="00025AA3" w:rsidP="00025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>по развитию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6ED"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14:paraId="43395FC3" w14:textId="77777777" w:rsidR="00025AA3" w:rsidRDefault="00025AA3" w:rsidP="00025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 xml:space="preserve">договора вклада (депозита) с целью размещения временно свободных денежных средств гарантийного </w:t>
      </w:r>
      <w:r>
        <w:rPr>
          <w:rFonts w:ascii="Times New Roman" w:hAnsi="Times New Roman" w:cs="Times New Roman"/>
          <w:sz w:val="28"/>
          <w:szCs w:val="28"/>
        </w:rPr>
        <w:t>капитала</w:t>
      </w:r>
    </w:p>
    <w:p w14:paraId="0B1B96E2" w14:textId="77777777" w:rsidR="00025AA3" w:rsidRDefault="00025AA3" w:rsidP="00025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№_____</w:t>
      </w:r>
      <w:r w:rsidRPr="003016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803D0" w14:textId="77777777" w:rsidR="00025AA3" w:rsidRDefault="00025AA3" w:rsidP="00025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3726BD" w14:textId="77777777" w:rsidR="00025AA3" w:rsidRDefault="00025AA3" w:rsidP="0002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ED">
        <w:rPr>
          <w:rFonts w:ascii="Times New Roman" w:hAnsi="Times New Roman" w:cs="Times New Roman"/>
          <w:sz w:val="28"/>
          <w:szCs w:val="28"/>
        </w:rPr>
        <w:t xml:space="preserve">1. Изучив </w:t>
      </w:r>
      <w:bookmarkStart w:id="0" w:name="_Hlk89111478"/>
      <w:r>
        <w:rPr>
          <w:rFonts w:ascii="Times New Roman" w:hAnsi="Times New Roman" w:cs="Times New Roman"/>
          <w:sz w:val="28"/>
          <w:szCs w:val="28"/>
        </w:rPr>
        <w:t>П</w:t>
      </w:r>
      <w:r w:rsidRPr="003016E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16ED">
        <w:rPr>
          <w:rFonts w:ascii="Times New Roman" w:hAnsi="Times New Roman" w:cs="Times New Roman"/>
          <w:sz w:val="28"/>
          <w:szCs w:val="28"/>
        </w:rPr>
        <w:t xml:space="preserve">к проведения конкурса по отбору кредитных организаций в целях размещения временно свободных денежных средств гарантийного </w:t>
      </w:r>
      <w:r>
        <w:rPr>
          <w:rFonts w:ascii="Times New Roman" w:hAnsi="Times New Roman" w:cs="Times New Roman"/>
          <w:sz w:val="28"/>
          <w:szCs w:val="28"/>
        </w:rPr>
        <w:t>капитала</w:t>
      </w:r>
      <w:r w:rsidRPr="003016ED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«Агентство Республики Башкортостан по развитию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6ED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Агентство</w:t>
      </w:r>
      <w:r w:rsidRPr="003016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во вклады</w:t>
      </w:r>
      <w:r w:rsidRPr="0030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16ED">
        <w:rPr>
          <w:rFonts w:ascii="Times New Roman" w:hAnsi="Times New Roman" w:cs="Times New Roman"/>
          <w:sz w:val="28"/>
          <w:szCs w:val="28"/>
        </w:rPr>
        <w:t>депозит</w:t>
      </w:r>
      <w:r>
        <w:rPr>
          <w:rFonts w:ascii="Times New Roman" w:hAnsi="Times New Roman" w:cs="Times New Roman"/>
          <w:sz w:val="28"/>
          <w:szCs w:val="28"/>
        </w:rPr>
        <w:t>ы)</w:t>
      </w:r>
      <w:r w:rsidRPr="003016E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016ED">
        <w:rPr>
          <w:rFonts w:ascii="Times New Roman" w:hAnsi="Times New Roman" w:cs="Times New Roman"/>
          <w:sz w:val="28"/>
          <w:szCs w:val="28"/>
        </w:rPr>
        <w:t>(далее –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3016ED">
        <w:rPr>
          <w:rFonts w:ascii="Times New Roman" w:hAnsi="Times New Roman" w:cs="Times New Roman"/>
          <w:sz w:val="28"/>
          <w:szCs w:val="28"/>
        </w:rPr>
        <w:t xml:space="preserve">), а также </w:t>
      </w: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3016ED">
        <w:rPr>
          <w:rFonts w:ascii="Times New Roman" w:hAnsi="Times New Roman" w:cs="Times New Roman"/>
          <w:sz w:val="28"/>
          <w:szCs w:val="28"/>
        </w:rPr>
        <w:t>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61B3E" w14:textId="77777777" w:rsidR="00025AA3" w:rsidRDefault="00025AA3" w:rsidP="00025AA3">
      <w:pPr>
        <w:spacing w:after="0" w:line="240" w:lineRule="auto"/>
        <w:jc w:val="both"/>
      </w:pPr>
      <w:r>
        <w:t xml:space="preserve">_____________________________________________________________________________________                 </w:t>
      </w:r>
    </w:p>
    <w:p w14:paraId="11DFF9A9" w14:textId="77777777" w:rsidR="00025AA3" w:rsidRPr="00ED5DBC" w:rsidRDefault="00025AA3" w:rsidP="0002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9106646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D5DBC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bookmarkEnd w:id="1"/>
    <w:p w14:paraId="58797D98" w14:textId="77777777" w:rsidR="00025AA3" w:rsidRDefault="00025AA3" w:rsidP="000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5">
        <w:rPr>
          <w:rFonts w:ascii="Times New Roman" w:hAnsi="Times New Roman" w:cs="Times New Roman"/>
          <w:sz w:val="28"/>
          <w:szCs w:val="28"/>
        </w:rPr>
        <w:t>в лице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7D408B5" w14:textId="77777777" w:rsidR="00025AA3" w:rsidRPr="00797855" w:rsidRDefault="00025AA3" w:rsidP="0002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55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 и его Ф.И.О.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797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EF573" w14:textId="77777777" w:rsidR="00025AA3" w:rsidRPr="00797855" w:rsidRDefault="00025AA3" w:rsidP="000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5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конкурсе по отбору кредитных организаций в целях размещения временно свободных денежных средств гарантийного </w:t>
      </w:r>
      <w:r>
        <w:rPr>
          <w:rFonts w:ascii="Times New Roman" w:hAnsi="Times New Roman" w:cs="Times New Roman"/>
          <w:sz w:val="28"/>
          <w:szCs w:val="28"/>
        </w:rPr>
        <w:t>капитала</w:t>
      </w:r>
      <w:r w:rsidRPr="0079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79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вклады (</w:t>
      </w:r>
      <w:r w:rsidRPr="00797855">
        <w:rPr>
          <w:rFonts w:ascii="Times New Roman" w:hAnsi="Times New Roman" w:cs="Times New Roman"/>
          <w:sz w:val="28"/>
          <w:szCs w:val="28"/>
        </w:rPr>
        <w:t>депозит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7855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79785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Pr="00797855">
        <w:rPr>
          <w:rFonts w:ascii="Times New Roman" w:hAnsi="Times New Roman" w:cs="Times New Roman"/>
          <w:sz w:val="28"/>
          <w:szCs w:val="28"/>
        </w:rPr>
        <w:t xml:space="preserve">о проведении отбора. </w:t>
      </w:r>
    </w:p>
    <w:p w14:paraId="51FB139E" w14:textId="77777777" w:rsidR="00025AA3" w:rsidRPr="00797855" w:rsidRDefault="00025AA3" w:rsidP="0002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55">
        <w:rPr>
          <w:rFonts w:ascii="Times New Roman" w:hAnsi="Times New Roman" w:cs="Times New Roman"/>
          <w:sz w:val="28"/>
          <w:szCs w:val="28"/>
        </w:rPr>
        <w:t>2. 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797855">
        <w:rPr>
          <w:rFonts w:ascii="Times New Roman" w:hAnsi="Times New Roman" w:cs="Times New Roman"/>
          <w:sz w:val="28"/>
          <w:szCs w:val="28"/>
        </w:rPr>
        <w:t>. Это соответствие может быть установлено только Конкурсной комиссией путем проверки документов, представляемых нами.</w:t>
      </w:r>
    </w:p>
    <w:p w14:paraId="282C823F" w14:textId="77777777" w:rsidR="00025AA3" w:rsidRPr="00797855" w:rsidRDefault="00025AA3" w:rsidP="0002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55">
        <w:rPr>
          <w:rFonts w:ascii="Times New Roman" w:hAnsi="Times New Roman" w:cs="Times New Roman"/>
          <w:sz w:val="28"/>
          <w:szCs w:val="28"/>
        </w:rPr>
        <w:t xml:space="preserve">3. Данная заявка служит также разрешением любому уполномоченному представителю организатора Конкурса проводить исследования с целью изучения документов и сведений, предоставленных нами в связи с подачей данной заявки. </w:t>
      </w:r>
    </w:p>
    <w:p w14:paraId="4E8D694D" w14:textId="77777777" w:rsidR="00025AA3" w:rsidRDefault="00025AA3" w:rsidP="0002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Если наши предложения будут приняты, берем на себя обязательство оказать услуги в соответствии с требованиями Порядка. </w:t>
      </w:r>
    </w:p>
    <w:p w14:paraId="220D9494" w14:textId="77777777" w:rsidR="00025AA3" w:rsidRDefault="00025AA3" w:rsidP="00025AA3">
      <w:pPr>
        <w:pStyle w:val="a5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C52A0E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C52A0E">
        <w:rPr>
          <w:sz w:val="28"/>
          <w:szCs w:val="28"/>
        </w:rPr>
        <w:t xml:space="preserve">Настоящей заявкой </w:t>
      </w:r>
      <w:bookmarkStart w:id="2" w:name="_Hlk85461099"/>
      <w:r w:rsidRPr="00C52A0E">
        <w:rPr>
          <w:sz w:val="28"/>
          <w:szCs w:val="28"/>
        </w:rPr>
        <w:t>___________</w:t>
      </w:r>
      <w:bookmarkEnd w:id="2"/>
      <w:r>
        <w:rPr>
          <w:sz w:val="28"/>
          <w:szCs w:val="28"/>
          <w:lang w:val="ru-RU"/>
        </w:rPr>
        <w:t>_______________________________</w:t>
      </w:r>
    </w:p>
    <w:p w14:paraId="7E09B0ED" w14:textId="77777777" w:rsidR="00025AA3" w:rsidRPr="00484DCF" w:rsidRDefault="00025AA3" w:rsidP="00025AA3">
      <w:pPr>
        <w:pStyle w:val="a5"/>
        <w:ind w:firstLine="851"/>
        <w:rPr>
          <w:szCs w:val="24"/>
        </w:rPr>
      </w:pPr>
      <w:r w:rsidRPr="00484DCF">
        <w:rPr>
          <w:szCs w:val="24"/>
          <w:lang w:val="ru-RU"/>
        </w:rPr>
        <w:t xml:space="preserve">                                                            </w:t>
      </w:r>
      <w:r w:rsidRPr="00484DCF">
        <w:rPr>
          <w:szCs w:val="24"/>
        </w:rPr>
        <w:t xml:space="preserve">(наименование </w:t>
      </w:r>
      <w:r w:rsidRPr="00484DCF">
        <w:rPr>
          <w:szCs w:val="24"/>
          <w:lang w:val="ru-RU"/>
        </w:rPr>
        <w:t>кредитной организации</w:t>
      </w:r>
      <w:r w:rsidRPr="00484DCF">
        <w:rPr>
          <w:szCs w:val="24"/>
        </w:rPr>
        <w:t xml:space="preserve">) </w:t>
      </w:r>
    </w:p>
    <w:p w14:paraId="54D57905" w14:textId="77777777" w:rsidR="00025AA3" w:rsidRPr="00C52A0E" w:rsidRDefault="00025AA3" w:rsidP="00025AA3">
      <w:pPr>
        <w:pStyle w:val="a5"/>
        <w:rPr>
          <w:sz w:val="28"/>
          <w:szCs w:val="28"/>
        </w:rPr>
      </w:pPr>
      <w:r w:rsidRPr="00C52A0E">
        <w:rPr>
          <w:sz w:val="28"/>
          <w:szCs w:val="28"/>
        </w:rPr>
        <w:t>сообщает, что:</w:t>
      </w:r>
    </w:p>
    <w:p w14:paraId="1C9097A6" w14:textId="77777777" w:rsidR="00025AA3" w:rsidRPr="00C52A0E" w:rsidRDefault="00025AA3" w:rsidP="00025A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Pr="00C52A0E">
        <w:rPr>
          <w:rFonts w:ascii="Times New Roman" w:hAnsi="Times New Roman" w:cs="Times New Roman"/>
          <w:sz w:val="28"/>
          <w:szCs w:val="28"/>
        </w:rPr>
        <w:t xml:space="preserve"> собственных средств (капитала) банка, </w:t>
      </w:r>
      <w:r w:rsidRPr="006D1723">
        <w:rPr>
          <w:rFonts w:ascii="Times New Roman" w:hAnsi="Times New Roman" w:cs="Times New Roman"/>
          <w:sz w:val="28"/>
          <w:szCs w:val="28"/>
        </w:rPr>
        <w:t xml:space="preserve">по данным Центрального Банка Российской Федерации, публикуемым на официальном сайте www.cbr.ru в сети «Интернет» в соответствии со </w:t>
      </w:r>
      <w:hyperlink r:id="rId4" w:history="1">
        <w:r w:rsidRPr="00FC508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статьей 57</w:t>
        </w:r>
      </w:hyperlink>
      <w:r w:rsidRPr="006D1723">
        <w:rPr>
          <w:rFonts w:ascii="Times New Roman" w:hAnsi="Times New Roman" w:cs="Times New Roman"/>
          <w:sz w:val="28"/>
          <w:szCs w:val="28"/>
        </w:rPr>
        <w:t xml:space="preserve"> Федерального закона от 10.07.2002 № 86-ФЗ «О Центральном банке Российской Федерации (Банке России)</w:t>
      </w:r>
      <w:r>
        <w:rPr>
          <w:rFonts w:ascii="Times New Roman" w:hAnsi="Times New Roman" w:cs="Times New Roman"/>
          <w:sz w:val="28"/>
          <w:szCs w:val="28"/>
        </w:rPr>
        <w:t xml:space="preserve"> или на основании информации, представленной кредитной организацией по запросу Агентства</w:t>
      </w:r>
      <w:r w:rsidRPr="00C52A0E">
        <w:rPr>
          <w:rFonts w:ascii="Times New Roman" w:hAnsi="Times New Roman" w:cs="Times New Roman"/>
          <w:sz w:val="28"/>
          <w:szCs w:val="28"/>
        </w:rPr>
        <w:t>, составляет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52A0E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(на день подписания заявки).</w:t>
      </w:r>
    </w:p>
    <w:p w14:paraId="7216852E" w14:textId="77777777" w:rsidR="00025AA3" w:rsidRDefault="00025AA3" w:rsidP="00025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52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A0E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46F74">
        <w:rPr>
          <w:rFonts w:ascii="Times New Roman" w:hAnsi="Times New Roman" w:cs="Times New Roman"/>
          <w:sz w:val="28"/>
          <w:szCs w:val="28"/>
        </w:rPr>
        <w:t>__</w:t>
      </w:r>
      <w:r w:rsidRPr="00E57386">
        <w:rPr>
          <w:rFonts w:ascii="Times New Roman" w:hAnsi="Times New Roman" w:cs="Times New Roman"/>
          <w:sz w:val="28"/>
          <w:szCs w:val="28"/>
        </w:rPr>
        <w:t>_______</w:t>
      </w:r>
      <w:r w:rsidRPr="00546F7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14:paraId="650039A8" w14:textId="77777777" w:rsidR="00025AA3" w:rsidRPr="007B5CFB" w:rsidRDefault="00025AA3" w:rsidP="00025A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0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B5C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5D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5CFB">
        <w:rPr>
          <w:rFonts w:ascii="Times New Roman" w:hAnsi="Times New Roman" w:cs="Times New Roman"/>
          <w:sz w:val="24"/>
          <w:szCs w:val="24"/>
        </w:rPr>
        <w:t xml:space="preserve">  </w:t>
      </w:r>
      <w:r w:rsidRPr="00A730A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9108892"/>
      <w:r w:rsidRPr="007B5CFB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  <w:bookmarkEnd w:id="3"/>
    </w:p>
    <w:p w14:paraId="54B0DD4A" w14:textId="77777777" w:rsidR="00025AA3" w:rsidRDefault="00025AA3" w:rsidP="00025A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A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2A0E">
        <w:rPr>
          <w:rFonts w:ascii="Times New Roman" w:hAnsi="Times New Roman" w:cs="Times New Roman"/>
          <w:sz w:val="28"/>
          <w:szCs w:val="28"/>
        </w:rPr>
        <w:t>подтверждает:</w:t>
      </w:r>
    </w:p>
    <w:p w14:paraId="20263202" w14:textId="77777777" w:rsidR="00025AA3" w:rsidRDefault="00025AA3" w:rsidP="00025A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универсальной или базовой </w:t>
      </w:r>
      <w:r w:rsidRPr="00D45B6F">
        <w:rPr>
          <w:rFonts w:ascii="Times New Roman" w:hAnsi="Times New Roman" w:cs="Times New Roman"/>
          <w:sz w:val="28"/>
          <w:szCs w:val="28"/>
        </w:rPr>
        <w:t>лицензия Центрального банка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осуществление банковских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592D32" w14:textId="77777777" w:rsidR="00025AA3" w:rsidRPr="00D71960" w:rsidRDefault="00025AA3" w:rsidP="00025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  (дата выдачи и номер)</w:t>
      </w:r>
    </w:p>
    <w:p w14:paraId="1C27D964" w14:textId="77777777" w:rsidR="00025AA3" w:rsidRDefault="00025AA3" w:rsidP="00025A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кредитной организации кредитного рейтинга по национальной рейтинговой шкале кредитного рейтингового агентства Аналитическое Кредитное Рейтинговое Агентство (Акционерное общество) ___________________;</w:t>
      </w:r>
    </w:p>
    <w:p w14:paraId="3FCB9F7B" w14:textId="77777777" w:rsidR="00025AA3" w:rsidRDefault="00025AA3" w:rsidP="00025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01B1F679" w14:textId="77777777" w:rsidR="00025AA3" w:rsidRDefault="00025AA3" w:rsidP="00025A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6762553"/>
      <w:r>
        <w:rPr>
          <w:rFonts w:ascii="Times New Roman" w:hAnsi="Times New Roman" w:cs="Times New Roman"/>
          <w:sz w:val="28"/>
          <w:szCs w:val="28"/>
        </w:rPr>
        <w:t xml:space="preserve">наличие у кредитной организации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кредитного рейтинга </w:t>
      </w:r>
      <w:r w:rsidRPr="00D65D93">
        <w:rPr>
          <w:rFonts w:ascii="Times New Roman" w:hAnsi="Times New Roman" w:cs="Times New Roman"/>
          <w:sz w:val="28"/>
          <w:szCs w:val="28"/>
        </w:rPr>
        <w:t>по национальной рейтинговой шкале кредитного рейтингового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93">
        <w:rPr>
          <w:rFonts w:ascii="Times New Roman" w:hAnsi="Times New Roman" w:cs="Times New Roman"/>
          <w:sz w:val="28"/>
          <w:szCs w:val="28"/>
        </w:rPr>
        <w:t xml:space="preserve">агентства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D93">
        <w:rPr>
          <w:rFonts w:ascii="Times New Roman" w:hAnsi="Times New Roman" w:cs="Times New Roman"/>
          <w:sz w:val="28"/>
          <w:szCs w:val="28"/>
        </w:rPr>
        <w:t xml:space="preserve">Рейтинговое Агентство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065B">
        <w:rPr>
          <w:rFonts w:ascii="Times New Roman" w:hAnsi="Times New Roman" w:cs="Times New Roman"/>
          <w:sz w:val="28"/>
          <w:szCs w:val="28"/>
        </w:rPr>
        <w:t>Эксперт PA</w:t>
      </w:r>
      <w:r>
        <w:rPr>
          <w:rFonts w:ascii="Times New Roman" w:hAnsi="Times New Roman" w:cs="Times New Roman"/>
          <w:sz w:val="28"/>
          <w:szCs w:val="28"/>
        </w:rPr>
        <w:t>» ___________________;</w:t>
      </w:r>
    </w:p>
    <w:p w14:paraId="234929B2" w14:textId="77777777" w:rsidR="00025AA3" w:rsidRDefault="00025AA3" w:rsidP="00025A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D93">
        <w:rPr>
          <w:rFonts w:ascii="Times New Roman" w:hAnsi="Times New Roman" w:cs="Times New Roman"/>
          <w:sz w:val="24"/>
          <w:szCs w:val="24"/>
        </w:rPr>
        <w:lastRenderedPageBreak/>
        <w:t>(значение)</w:t>
      </w:r>
    </w:p>
    <w:p w14:paraId="48D14BD0" w14:textId="77777777" w:rsidR="00025AA3" w:rsidRDefault="00025AA3" w:rsidP="00025A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C52A0E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2A0E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2A0E">
        <w:rPr>
          <w:rFonts w:ascii="Times New Roman" w:hAnsi="Times New Roman" w:cs="Times New Roman"/>
          <w:sz w:val="28"/>
          <w:szCs w:val="28"/>
        </w:rPr>
        <w:t xml:space="preserve"> по ранее размещенным в кредитной организации </w:t>
      </w:r>
      <w:r>
        <w:rPr>
          <w:rFonts w:ascii="Times New Roman" w:hAnsi="Times New Roman" w:cs="Times New Roman"/>
          <w:sz w:val="28"/>
          <w:szCs w:val="28"/>
        </w:rPr>
        <w:t>вкладам (</w:t>
      </w:r>
      <w:r w:rsidRPr="00C52A0E">
        <w:rPr>
          <w:rFonts w:ascii="Times New Roman" w:hAnsi="Times New Roman" w:cs="Times New Roman"/>
          <w:sz w:val="28"/>
          <w:szCs w:val="28"/>
        </w:rPr>
        <w:t>депозитам</w:t>
      </w:r>
      <w:r>
        <w:rPr>
          <w:rFonts w:ascii="Times New Roman" w:hAnsi="Times New Roman" w:cs="Times New Roman"/>
          <w:sz w:val="28"/>
          <w:szCs w:val="28"/>
        </w:rPr>
        <w:t>) за счет средств</w:t>
      </w:r>
      <w:r w:rsidRPr="00C52A0E"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6761794"/>
      <w:r>
        <w:rPr>
          <w:rFonts w:ascii="Times New Roman" w:hAnsi="Times New Roman" w:cs="Times New Roman"/>
          <w:sz w:val="28"/>
          <w:szCs w:val="28"/>
        </w:rPr>
        <w:t>________________</w:t>
      </w:r>
      <w:r w:rsidRPr="00C52A0E">
        <w:rPr>
          <w:rFonts w:ascii="Times New Roman" w:hAnsi="Times New Roman" w:cs="Times New Roman"/>
          <w:sz w:val="28"/>
          <w:szCs w:val="28"/>
        </w:rPr>
        <w:t>;</w:t>
      </w:r>
    </w:p>
    <w:p w14:paraId="2056333F" w14:textId="77777777" w:rsidR="00025AA3" w:rsidRDefault="00025AA3" w:rsidP="00025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bookmarkEnd w:id="5"/>
    <w:p w14:paraId="25F8B2B5" w14:textId="77777777" w:rsidR="00025AA3" w:rsidRDefault="00025AA3" w:rsidP="00025A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A0E">
        <w:rPr>
          <w:rFonts w:ascii="Times New Roman" w:hAnsi="Times New Roman" w:cs="Times New Roman"/>
          <w:sz w:val="28"/>
          <w:szCs w:val="28"/>
        </w:rPr>
        <w:t>срок деятельности кредитной организации с даты ее регистрации составляет не менее 5 (пяти) лет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52A0E">
        <w:rPr>
          <w:rFonts w:ascii="Times New Roman" w:hAnsi="Times New Roman" w:cs="Times New Roman"/>
          <w:sz w:val="28"/>
          <w:szCs w:val="28"/>
        </w:rPr>
        <w:t>;</w:t>
      </w:r>
    </w:p>
    <w:p w14:paraId="50EC93C8" w14:textId="77777777" w:rsidR="00025AA3" w:rsidRPr="00D71960" w:rsidRDefault="00025AA3" w:rsidP="00025A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D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    (да/нет)</w:t>
      </w:r>
    </w:p>
    <w:p w14:paraId="1EEE4B2E" w14:textId="77777777" w:rsidR="00025AA3" w:rsidRDefault="00025AA3" w:rsidP="00025A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50">
        <w:rPr>
          <w:rFonts w:ascii="Times New Roman" w:hAnsi="Times New Roman" w:cs="Times New Roman"/>
          <w:sz w:val="28"/>
          <w:szCs w:val="28"/>
        </w:rPr>
        <w:t xml:space="preserve"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</w:t>
      </w:r>
      <w:r w:rsidRPr="00C9752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752B">
        <w:rPr>
          <w:rFonts w:ascii="Times New Roman" w:hAnsi="Times New Roman" w:cs="Times New Roman"/>
          <w:sz w:val="28"/>
          <w:szCs w:val="28"/>
        </w:rPr>
        <w:t xml:space="preserve"> о Банке России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52A0E">
        <w:rPr>
          <w:rFonts w:ascii="Times New Roman" w:hAnsi="Times New Roman" w:cs="Times New Roman"/>
          <w:sz w:val="28"/>
          <w:szCs w:val="28"/>
        </w:rPr>
        <w:t>;</w:t>
      </w:r>
    </w:p>
    <w:p w14:paraId="36C6F04A" w14:textId="77777777" w:rsidR="00025AA3" w:rsidRDefault="00025AA3" w:rsidP="00025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08FD12CA" w14:textId="77777777" w:rsidR="00025AA3" w:rsidRDefault="00025AA3" w:rsidP="00025A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50">
        <w:rPr>
          <w:rFonts w:ascii="Times New Roman" w:hAnsi="Times New Roman" w:cs="Times New Roman"/>
          <w:sz w:val="28"/>
          <w:szCs w:val="28"/>
        </w:rPr>
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52A0E">
        <w:rPr>
          <w:rFonts w:ascii="Times New Roman" w:hAnsi="Times New Roman" w:cs="Times New Roman"/>
          <w:sz w:val="28"/>
          <w:szCs w:val="28"/>
        </w:rPr>
        <w:t>;</w:t>
      </w:r>
    </w:p>
    <w:p w14:paraId="6FC682EE" w14:textId="77777777" w:rsidR="00025AA3" w:rsidRDefault="00025AA3" w:rsidP="00025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2D99E377" w14:textId="77777777" w:rsidR="00025AA3" w:rsidRDefault="00025AA3" w:rsidP="00025A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A0E">
        <w:rPr>
          <w:rFonts w:ascii="Times New Roman" w:hAnsi="Times New Roman" w:cs="Times New Roman"/>
          <w:sz w:val="28"/>
          <w:szCs w:val="28"/>
        </w:rPr>
        <w:t xml:space="preserve">участие кредитной организации в системе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C52A0E">
        <w:rPr>
          <w:rFonts w:ascii="Times New Roman" w:hAnsi="Times New Roman" w:cs="Times New Roman"/>
          <w:sz w:val="28"/>
          <w:szCs w:val="28"/>
        </w:rPr>
        <w:t>страхования вкладов</w:t>
      </w:r>
      <w:r w:rsidRPr="00BF46C9">
        <w:rPr>
          <w:rFonts w:ascii="Times New Roman" w:hAnsi="Times New Roman" w:cs="Times New Roman"/>
          <w:sz w:val="28"/>
          <w:szCs w:val="28"/>
        </w:rPr>
        <w:t xml:space="preserve"> физических лиц в банках Российской Федерации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23.12.2003 № 177-ФЗ </w:t>
      </w:r>
      <w:r w:rsidRPr="00BF46C9">
        <w:rPr>
          <w:rFonts w:ascii="Times New Roman" w:hAnsi="Times New Roman" w:cs="Times New Roman"/>
          <w:sz w:val="28"/>
          <w:szCs w:val="28"/>
        </w:rPr>
        <w:t>«О страховании вкладов физических лиц в банках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_______________;</w:t>
      </w:r>
    </w:p>
    <w:p w14:paraId="03B82194" w14:textId="77777777" w:rsidR="00025AA3" w:rsidRDefault="00025AA3" w:rsidP="00025AA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49ECD9F8" w14:textId="77777777" w:rsidR="00025AA3" w:rsidRDefault="00025AA3" w:rsidP="00025A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 Порядка</w:t>
      </w:r>
      <w:r w:rsidRPr="00C91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кредитным организациям, в которых могут размещаться средства гарантийного капитала на вкладах (депозитах) в размере________________________________________________</w:t>
      </w:r>
    </w:p>
    <w:p w14:paraId="1E72E992" w14:textId="77777777" w:rsidR="00025AA3" w:rsidRDefault="00025AA3" w:rsidP="00025A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(сумма цифрами и прописью)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773DC9" w14:textId="77777777" w:rsidR="00025AA3" w:rsidRDefault="00025AA3" w:rsidP="00025A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14:paraId="2E8A2741" w14:textId="77777777" w:rsidR="00025AA3" w:rsidRDefault="00025AA3" w:rsidP="00025A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процентную ставку в размере_____________________________________</w:t>
      </w:r>
    </w:p>
    <w:p w14:paraId="0510BD49" w14:textId="77777777" w:rsidR="00025AA3" w:rsidRDefault="00025AA3" w:rsidP="00025A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(цифрами и прописью)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A56BC" w14:textId="77777777" w:rsidR="00025AA3" w:rsidRPr="00195602" w:rsidRDefault="00025AA3" w:rsidP="00025A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(________) % годовых.</w:t>
      </w:r>
    </w:p>
    <w:p w14:paraId="4F1E537F" w14:textId="77777777" w:rsidR="00025AA3" w:rsidRPr="008210EC" w:rsidRDefault="00025AA3" w:rsidP="00025AA3">
      <w:pPr>
        <w:pStyle w:val="a5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C52A0E">
        <w:rPr>
          <w:sz w:val="28"/>
          <w:szCs w:val="28"/>
        </w:rPr>
        <w:t>. Настоящим подтверждаем, что в отношении___________</w:t>
      </w:r>
      <w:r>
        <w:rPr>
          <w:sz w:val="28"/>
          <w:szCs w:val="28"/>
          <w:lang w:val="ru-RU"/>
        </w:rPr>
        <w:t>_________</w:t>
      </w:r>
      <w:r w:rsidRPr="00C52A0E">
        <w:rPr>
          <w:sz w:val="28"/>
          <w:szCs w:val="28"/>
        </w:rPr>
        <w:t>_</w:t>
      </w:r>
    </w:p>
    <w:p w14:paraId="597609E0" w14:textId="77777777" w:rsidR="00025AA3" w:rsidRDefault="00025AA3" w:rsidP="00025AA3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__________________________________________________________________                                                </w:t>
      </w:r>
    </w:p>
    <w:p w14:paraId="2065AEF1" w14:textId="77777777" w:rsidR="00025AA3" w:rsidRPr="007B5CFB" w:rsidRDefault="00025AA3" w:rsidP="00025AA3">
      <w:pPr>
        <w:pStyle w:val="a5"/>
        <w:ind w:firstLine="851"/>
        <w:rPr>
          <w:szCs w:val="24"/>
        </w:rPr>
      </w:pPr>
      <w:r w:rsidRPr="00ED5DBC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</w:t>
      </w:r>
      <w:r w:rsidRPr="00ED5DBC">
        <w:rPr>
          <w:sz w:val="28"/>
          <w:szCs w:val="28"/>
          <w:lang w:val="ru-RU"/>
        </w:rPr>
        <w:t xml:space="preserve">   </w:t>
      </w:r>
      <w:r w:rsidRPr="007B5CFB">
        <w:rPr>
          <w:szCs w:val="24"/>
          <w:lang w:val="ru-RU"/>
        </w:rPr>
        <w:t>(наименование кредитной организации)</w:t>
      </w:r>
    </w:p>
    <w:p w14:paraId="77F521D9" w14:textId="77777777" w:rsidR="00025AA3" w:rsidRPr="00C52A0E" w:rsidRDefault="00025AA3" w:rsidP="00025AA3">
      <w:pPr>
        <w:pStyle w:val="a5"/>
        <w:rPr>
          <w:sz w:val="28"/>
          <w:szCs w:val="28"/>
        </w:rPr>
      </w:pPr>
      <w:r w:rsidRPr="00C52A0E">
        <w:rPr>
          <w:sz w:val="28"/>
          <w:szCs w:val="28"/>
        </w:rPr>
        <w:t xml:space="preserve">не проводится процедура ликвидации, деятельность не приостановлена в </w:t>
      </w:r>
      <w:r w:rsidRPr="00C52A0E">
        <w:rPr>
          <w:sz w:val="28"/>
          <w:szCs w:val="28"/>
          <w:lang w:val="ru-RU"/>
        </w:rPr>
        <w:t>порядке</w:t>
      </w:r>
      <w:r w:rsidRPr="00C52A0E">
        <w:rPr>
          <w:sz w:val="28"/>
          <w:szCs w:val="28"/>
        </w:rPr>
        <w:t>, предусмотренном Кодексом Российской Федерации об административных правонарушениях, отсутствуют решения арбитражного суда о признании банкротом и об открытии конкурсного производства.</w:t>
      </w:r>
    </w:p>
    <w:p w14:paraId="12207AEB" w14:textId="77777777" w:rsidR="00025AA3" w:rsidRPr="00BC3EE8" w:rsidRDefault="00025AA3" w:rsidP="00025A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97855">
        <w:rPr>
          <w:rFonts w:ascii="Times New Roman" w:hAnsi="Times New Roman" w:cs="Times New Roman"/>
          <w:sz w:val="28"/>
          <w:szCs w:val="28"/>
        </w:rPr>
        <w:t xml:space="preserve">Настоящей заявкой </w:t>
      </w:r>
      <w:r>
        <w:rPr>
          <w:rFonts w:ascii="Times New Roman" w:hAnsi="Times New Roman" w:cs="Times New Roman"/>
          <w:sz w:val="28"/>
          <w:szCs w:val="28"/>
        </w:rPr>
        <w:t xml:space="preserve">даем </w:t>
      </w:r>
      <w:r w:rsidRPr="0025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согласие на публикацию (размещение) в информационно-телекоммуникационной сети «Интернет» информации о кредитной организации, о подаваемой заявке и иной информации, связанной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отбором.</w:t>
      </w:r>
    </w:p>
    <w:p w14:paraId="0318513B" w14:textId="77777777" w:rsidR="00025AA3" w:rsidRDefault="00025AA3" w:rsidP="00025AA3">
      <w:pPr>
        <w:pStyle w:val="a5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797855">
        <w:rPr>
          <w:sz w:val="28"/>
          <w:szCs w:val="28"/>
        </w:rPr>
        <w:t>. Настоящим гарантируем достоверность представленной нами в заявке информации и подтверждаем право</w:t>
      </w:r>
      <w:r>
        <w:rPr>
          <w:sz w:val="28"/>
          <w:szCs w:val="28"/>
        </w:rPr>
        <w:t xml:space="preserve"> Агентства</w:t>
      </w:r>
      <w:r w:rsidRPr="00797855">
        <w:rPr>
          <w:sz w:val="28"/>
          <w:szCs w:val="28"/>
        </w:rPr>
        <w:t xml:space="preserve">, не противоречащее требованию формирования равных для всех кредитных организаций условий, запрашивать у нас, в уполномоченных органах и упомянутых в нашей заявке юридических лиц информацию, уточняющую представленные нами в ней сведения. </w:t>
      </w:r>
      <w:r>
        <w:rPr>
          <w:sz w:val="28"/>
          <w:szCs w:val="28"/>
          <w:lang w:val="ru-RU"/>
        </w:rPr>
        <w:t xml:space="preserve">Всю </w:t>
      </w:r>
      <w:r>
        <w:rPr>
          <w:sz w:val="28"/>
          <w:szCs w:val="28"/>
          <w:lang w:val="ru-RU"/>
        </w:rPr>
        <w:lastRenderedPageBreak/>
        <w:t>информацию можно проверить на следующих сайтах в информационно-телекоммуникационной сети Интернет:</w:t>
      </w:r>
    </w:p>
    <w:p w14:paraId="56F0FF53" w14:textId="77777777" w:rsidR="00025AA3" w:rsidRDefault="00025AA3" w:rsidP="00025AA3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76800A83" w14:textId="77777777" w:rsidR="00025AA3" w:rsidRDefault="00025AA3" w:rsidP="00025AA3">
      <w:pPr>
        <w:pStyle w:val="a5"/>
        <w:rPr>
          <w:iCs/>
          <w:szCs w:val="24"/>
          <w:lang w:val="ru-RU"/>
        </w:rPr>
      </w:pPr>
      <w:r>
        <w:rPr>
          <w:iCs/>
          <w:szCs w:val="24"/>
          <w:lang w:val="ru-RU"/>
        </w:rPr>
        <w:t>(указываются сайты, на которых размещена официальная информация о кредитной организации)</w:t>
      </w:r>
    </w:p>
    <w:p w14:paraId="292041FF" w14:textId="77777777" w:rsidR="00025AA3" w:rsidRPr="00797855" w:rsidRDefault="00025AA3" w:rsidP="0002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97855">
        <w:rPr>
          <w:rFonts w:ascii="Times New Roman" w:hAnsi="Times New Roman" w:cs="Times New Roman"/>
          <w:sz w:val="28"/>
          <w:szCs w:val="28"/>
        </w:rPr>
        <w:t xml:space="preserve">. В случае если наши предложения будут признаны лучшими, мы берем на себя обязательства </w:t>
      </w:r>
      <w:r>
        <w:rPr>
          <w:rFonts w:ascii="Times New Roman" w:hAnsi="Times New Roman" w:cs="Times New Roman"/>
          <w:sz w:val="28"/>
          <w:szCs w:val="28"/>
        </w:rPr>
        <w:t xml:space="preserve">подписать с Агентством </w:t>
      </w:r>
      <w:r w:rsidRPr="00797855">
        <w:rPr>
          <w:rFonts w:ascii="Times New Roman" w:hAnsi="Times New Roman" w:cs="Times New Roman"/>
          <w:sz w:val="28"/>
          <w:szCs w:val="28"/>
        </w:rPr>
        <w:t xml:space="preserve">договор </w:t>
      </w:r>
      <w:bookmarkStart w:id="6" w:name="_Hlk89109646"/>
      <w:r>
        <w:rPr>
          <w:rFonts w:ascii="Times New Roman" w:hAnsi="Times New Roman" w:cs="Times New Roman"/>
          <w:sz w:val="28"/>
          <w:szCs w:val="28"/>
        </w:rPr>
        <w:t xml:space="preserve">на размещение средств гарантийного капитала </w:t>
      </w:r>
      <w:bookmarkEnd w:id="6"/>
      <w:r w:rsidRPr="00797855">
        <w:rPr>
          <w:rFonts w:ascii="Times New Roman" w:hAnsi="Times New Roman" w:cs="Times New Roman"/>
          <w:sz w:val="28"/>
          <w:szCs w:val="28"/>
        </w:rPr>
        <w:t>в соответствии с требованиями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97855">
        <w:rPr>
          <w:rFonts w:ascii="Times New Roman" w:hAnsi="Times New Roman" w:cs="Times New Roman"/>
          <w:sz w:val="28"/>
          <w:szCs w:val="28"/>
        </w:rPr>
        <w:t xml:space="preserve"> и условиями наших предложений</w:t>
      </w:r>
      <w:r>
        <w:rPr>
          <w:rFonts w:ascii="Times New Roman" w:hAnsi="Times New Roman" w:cs="Times New Roman"/>
          <w:sz w:val="28"/>
          <w:szCs w:val="28"/>
        </w:rPr>
        <w:t>, изложенных в заявке</w:t>
      </w:r>
      <w:r w:rsidRPr="007978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909798" w14:textId="77777777" w:rsidR="00025AA3" w:rsidRPr="00797855" w:rsidRDefault="00025AA3" w:rsidP="0002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97855">
        <w:rPr>
          <w:rFonts w:ascii="Times New Roman" w:hAnsi="Times New Roman" w:cs="Times New Roman"/>
          <w:sz w:val="28"/>
          <w:szCs w:val="28"/>
        </w:rPr>
        <w:t xml:space="preserve">. В случае если наши предложения будут лучшими после предложений победителя Конкурса, а победитель Конкурса будет признан уклонившимся от заключения с </w:t>
      </w:r>
      <w:r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Pr="00797855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на размещение средств гарантийного капитала</w:t>
      </w:r>
      <w:r w:rsidRPr="00797855">
        <w:rPr>
          <w:rFonts w:ascii="Times New Roman" w:hAnsi="Times New Roman" w:cs="Times New Roman"/>
          <w:sz w:val="28"/>
          <w:szCs w:val="28"/>
        </w:rPr>
        <w:t xml:space="preserve">, мы обязуемся заключить с </w:t>
      </w:r>
      <w:r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Pr="00797855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на размещение средств гарантийного капитала</w:t>
      </w:r>
      <w:r w:rsidRPr="0079785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97855">
        <w:rPr>
          <w:rFonts w:ascii="Times New Roman" w:hAnsi="Times New Roman" w:cs="Times New Roman"/>
          <w:sz w:val="28"/>
          <w:szCs w:val="28"/>
        </w:rPr>
        <w:t xml:space="preserve"> и условиями наших предложений</w:t>
      </w:r>
      <w:r>
        <w:rPr>
          <w:rFonts w:ascii="Times New Roman" w:hAnsi="Times New Roman" w:cs="Times New Roman"/>
          <w:sz w:val="28"/>
          <w:szCs w:val="28"/>
        </w:rPr>
        <w:t>, изложенных в заявке</w:t>
      </w:r>
      <w:r w:rsidRPr="007978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1498C2" w14:textId="77777777" w:rsidR="00025AA3" w:rsidRDefault="00025AA3" w:rsidP="0002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855">
        <w:rPr>
          <w:rFonts w:ascii="Times New Roman" w:hAnsi="Times New Roman" w:cs="Times New Roman"/>
          <w:sz w:val="28"/>
          <w:szCs w:val="28"/>
        </w:rPr>
        <w:t xml:space="preserve">. Настоящая заявка действует до завершения процедуры проведения Конкурса. </w:t>
      </w:r>
    </w:p>
    <w:p w14:paraId="5C350B96" w14:textId="77777777" w:rsidR="00025AA3" w:rsidRDefault="00025AA3" w:rsidP="0002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855">
        <w:rPr>
          <w:rFonts w:ascii="Times New Roman" w:hAnsi="Times New Roman" w:cs="Times New Roman"/>
          <w:sz w:val="28"/>
          <w:szCs w:val="28"/>
        </w:rPr>
        <w:t xml:space="preserve">. К настоящей заявке прилагаются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79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797855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5.2 Порядка </w:t>
      </w:r>
      <w:r w:rsidRPr="00797855">
        <w:rPr>
          <w:rFonts w:ascii="Times New Roman" w:hAnsi="Times New Roman" w:cs="Times New Roman"/>
          <w:sz w:val="28"/>
          <w:szCs w:val="28"/>
        </w:rPr>
        <w:t>на ____ 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0A73C6" w14:textId="77777777" w:rsidR="00025AA3" w:rsidRPr="00797855" w:rsidRDefault="00025AA3" w:rsidP="0002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1275"/>
        <w:gridCol w:w="1412"/>
      </w:tblGrid>
      <w:tr w:rsidR="00025AA3" w14:paraId="39B96600" w14:textId="77777777" w:rsidTr="007505A2">
        <w:tc>
          <w:tcPr>
            <w:tcW w:w="846" w:type="dxa"/>
          </w:tcPr>
          <w:p w14:paraId="7E085D8D" w14:textId="77777777" w:rsidR="00025AA3" w:rsidRPr="003E1BC8" w:rsidRDefault="00025AA3" w:rsidP="0075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14:paraId="21F9D659" w14:textId="77777777" w:rsidR="00025AA3" w:rsidRPr="003E1BC8" w:rsidRDefault="00025AA3" w:rsidP="0075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C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5" w:type="dxa"/>
          </w:tcPr>
          <w:p w14:paraId="08A0CC02" w14:textId="77777777" w:rsidR="00025AA3" w:rsidRPr="003E1BC8" w:rsidRDefault="00025AA3" w:rsidP="007505A2">
            <w:pPr>
              <w:pStyle w:val="Default"/>
              <w:jc w:val="center"/>
              <w:rPr>
                <w:sz w:val="28"/>
                <w:szCs w:val="28"/>
              </w:rPr>
            </w:pPr>
            <w:r w:rsidRPr="003E1BC8">
              <w:rPr>
                <w:sz w:val="28"/>
                <w:szCs w:val="28"/>
              </w:rPr>
              <w:t>Кол-во</w:t>
            </w:r>
          </w:p>
          <w:p w14:paraId="1BBF1AA2" w14:textId="77777777" w:rsidR="00025AA3" w:rsidRPr="003E1BC8" w:rsidRDefault="00025AA3" w:rsidP="0075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C8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</w:tc>
        <w:tc>
          <w:tcPr>
            <w:tcW w:w="1412" w:type="dxa"/>
          </w:tcPr>
          <w:p w14:paraId="0D6D6B48" w14:textId="77777777" w:rsidR="00025AA3" w:rsidRPr="003E1BC8" w:rsidRDefault="00025AA3" w:rsidP="0075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C8">
              <w:rPr>
                <w:rFonts w:ascii="Times New Roman" w:hAnsi="Times New Roman" w:cs="Times New Roman"/>
                <w:sz w:val="28"/>
                <w:szCs w:val="28"/>
              </w:rPr>
              <w:t>Номер страницы в заявке</w:t>
            </w:r>
          </w:p>
        </w:tc>
      </w:tr>
      <w:tr w:rsidR="00025AA3" w14:paraId="60085A49" w14:textId="77777777" w:rsidTr="007505A2">
        <w:tc>
          <w:tcPr>
            <w:tcW w:w="846" w:type="dxa"/>
          </w:tcPr>
          <w:p w14:paraId="188AD45C" w14:textId="77777777" w:rsidR="00025AA3" w:rsidRDefault="00025AA3" w:rsidP="0075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1019667" w14:textId="77777777" w:rsidR="00025AA3" w:rsidRDefault="00025AA3" w:rsidP="0075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4F3C41C" w14:textId="77777777" w:rsidR="00025AA3" w:rsidRDefault="00025AA3" w:rsidP="0075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6B74615" w14:textId="77777777" w:rsidR="00025AA3" w:rsidRDefault="00025AA3" w:rsidP="0075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A3" w14:paraId="6EDA850C" w14:textId="77777777" w:rsidTr="007505A2">
        <w:tc>
          <w:tcPr>
            <w:tcW w:w="846" w:type="dxa"/>
          </w:tcPr>
          <w:p w14:paraId="3B7C8760" w14:textId="77777777" w:rsidR="00025AA3" w:rsidRDefault="00025AA3" w:rsidP="0075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3623415" w14:textId="77777777" w:rsidR="00025AA3" w:rsidRDefault="00025AA3" w:rsidP="0075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74EB09" w14:textId="77777777" w:rsidR="00025AA3" w:rsidRDefault="00025AA3" w:rsidP="0075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5699733" w14:textId="77777777" w:rsidR="00025AA3" w:rsidRDefault="00025AA3" w:rsidP="0075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AA3" w14:paraId="6476166C" w14:textId="77777777" w:rsidTr="007505A2">
        <w:tc>
          <w:tcPr>
            <w:tcW w:w="846" w:type="dxa"/>
          </w:tcPr>
          <w:p w14:paraId="502F1193" w14:textId="77777777" w:rsidR="00025AA3" w:rsidRDefault="00025AA3" w:rsidP="0075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8C203C1" w14:textId="77777777" w:rsidR="00025AA3" w:rsidRDefault="00025AA3" w:rsidP="0075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16C44E" w14:textId="77777777" w:rsidR="00025AA3" w:rsidRDefault="00025AA3" w:rsidP="0075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27598DD" w14:textId="77777777" w:rsidR="00025AA3" w:rsidRDefault="00025AA3" w:rsidP="0075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4719A8" w14:textId="77777777" w:rsidR="00025AA3" w:rsidRPr="00797855" w:rsidRDefault="00025AA3" w:rsidP="000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25AA3" w14:paraId="1A4A4665" w14:textId="77777777" w:rsidTr="007505A2">
        <w:trPr>
          <w:trHeight w:val="327"/>
        </w:trPr>
        <w:tc>
          <w:tcPr>
            <w:tcW w:w="2394" w:type="dxa"/>
          </w:tcPr>
          <w:p w14:paraId="3FB01580" w14:textId="77777777" w:rsidR="00025AA3" w:rsidRDefault="00025AA3" w:rsidP="007505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135B6AD" w14:textId="77777777" w:rsidR="00025AA3" w:rsidRDefault="00025AA3" w:rsidP="007505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64ADE941" w14:textId="77777777" w:rsidR="00025AA3" w:rsidRDefault="00025AA3" w:rsidP="007505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14:paraId="7EDA5DB8" w14:textId="77777777" w:rsidR="00025AA3" w:rsidRDefault="00025AA3" w:rsidP="007505A2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E7B4F8F" w14:textId="77777777" w:rsidR="00025AA3" w:rsidRPr="00B4304F" w:rsidRDefault="00025AA3" w:rsidP="00025AA3">
      <w:pPr>
        <w:pStyle w:val="Default"/>
        <w:rPr>
          <w:sz w:val="28"/>
          <w:szCs w:val="28"/>
        </w:rPr>
      </w:pPr>
      <w:r w:rsidRPr="00B4304F">
        <w:rPr>
          <w:sz w:val="28"/>
          <w:szCs w:val="28"/>
        </w:rPr>
        <w:t xml:space="preserve">Руководитель кредитной организации: </w:t>
      </w:r>
    </w:p>
    <w:p w14:paraId="4BA7E3A3" w14:textId="77777777" w:rsidR="00025AA3" w:rsidRDefault="00025AA3" w:rsidP="00025AA3">
      <w:pPr>
        <w:pStyle w:val="Default"/>
        <w:rPr>
          <w:sz w:val="28"/>
          <w:szCs w:val="28"/>
        </w:rPr>
      </w:pPr>
    </w:p>
    <w:p w14:paraId="02D4B105" w14:textId="77777777" w:rsidR="00025AA3" w:rsidRPr="00B4304F" w:rsidRDefault="00025AA3" w:rsidP="00025AA3">
      <w:pPr>
        <w:pStyle w:val="Default"/>
        <w:rPr>
          <w:sz w:val="28"/>
          <w:szCs w:val="28"/>
        </w:rPr>
      </w:pPr>
      <w:r w:rsidRPr="00B4304F">
        <w:rPr>
          <w:sz w:val="28"/>
          <w:szCs w:val="28"/>
        </w:rPr>
        <w:t>______________________</w:t>
      </w:r>
      <w:r>
        <w:rPr>
          <w:sz w:val="28"/>
          <w:szCs w:val="28"/>
        </w:rPr>
        <w:t>______</w:t>
      </w:r>
      <w:r w:rsidRPr="00B4304F">
        <w:rPr>
          <w:sz w:val="28"/>
          <w:szCs w:val="28"/>
        </w:rPr>
        <w:t xml:space="preserve"> _________________/___________________</w:t>
      </w:r>
      <w:r>
        <w:rPr>
          <w:sz w:val="28"/>
          <w:szCs w:val="28"/>
        </w:rPr>
        <w:t>/</w:t>
      </w:r>
      <w:r w:rsidRPr="00B4304F">
        <w:rPr>
          <w:sz w:val="28"/>
          <w:szCs w:val="28"/>
        </w:rPr>
        <w:t xml:space="preserve"> </w:t>
      </w:r>
    </w:p>
    <w:p w14:paraId="3497C743" w14:textId="77777777" w:rsidR="00025AA3" w:rsidRPr="00F3107B" w:rsidRDefault="00025AA3" w:rsidP="000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04F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3107B">
        <w:rPr>
          <w:rFonts w:ascii="Times New Roman" w:hAnsi="Times New Roman" w:cs="Times New Roman"/>
          <w:sz w:val="28"/>
          <w:szCs w:val="28"/>
        </w:rPr>
        <w:t>подпись                    расшифровка</w:t>
      </w:r>
    </w:p>
    <w:p w14:paraId="3DC422E5" w14:textId="77777777" w:rsidR="00025AA3" w:rsidRDefault="00025AA3" w:rsidP="000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B7599" w14:textId="77777777" w:rsidR="00025AA3" w:rsidRDefault="00025AA3" w:rsidP="00025A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М.П. (при наличии)</w:t>
      </w:r>
    </w:p>
    <w:p w14:paraId="235B3039" w14:textId="77777777" w:rsidR="00025AA3" w:rsidRPr="00F3107B" w:rsidRDefault="00025AA3" w:rsidP="00025AA3">
      <w:pPr>
        <w:pStyle w:val="Default"/>
        <w:jc w:val="right"/>
        <w:rPr>
          <w:sz w:val="28"/>
          <w:szCs w:val="28"/>
        </w:rPr>
      </w:pPr>
      <w:r w:rsidRPr="00F3107B">
        <w:rPr>
          <w:sz w:val="28"/>
          <w:szCs w:val="28"/>
        </w:rPr>
        <w:t xml:space="preserve">______________________ </w:t>
      </w:r>
    </w:p>
    <w:p w14:paraId="7C55B2AD" w14:textId="0D5D49B0" w:rsidR="00025AA3" w:rsidRDefault="007238B0" w:rsidP="00025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107B">
        <w:rPr>
          <w:rFonts w:ascii="Times New Roman" w:hAnsi="Times New Roman" w:cs="Times New Roman"/>
          <w:sz w:val="28"/>
          <w:szCs w:val="28"/>
        </w:rPr>
        <w:t>Д</w:t>
      </w:r>
      <w:r w:rsidR="00025AA3" w:rsidRPr="00F3107B">
        <w:rPr>
          <w:rFonts w:ascii="Times New Roman" w:hAnsi="Times New Roman" w:cs="Times New Roman"/>
          <w:sz w:val="28"/>
          <w:szCs w:val="28"/>
        </w:rPr>
        <w:t>ата</w:t>
      </w:r>
    </w:p>
    <w:p w14:paraId="4CBEB469" w14:textId="4EE0A021" w:rsidR="007238B0" w:rsidRDefault="007238B0" w:rsidP="00025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6BFEDD" w14:textId="3C1D14D7" w:rsidR="007238B0" w:rsidRDefault="007238B0" w:rsidP="00025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B54A8E" w14:textId="3FFA0A3E" w:rsidR="007238B0" w:rsidRDefault="007238B0" w:rsidP="00025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67D27F" w14:textId="08035A83" w:rsidR="007238B0" w:rsidRDefault="007238B0" w:rsidP="00025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B3F72F" w14:textId="2A1E8444" w:rsidR="007238B0" w:rsidRDefault="007238B0" w:rsidP="00025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C4F566" w14:textId="72073BF1" w:rsidR="007238B0" w:rsidRDefault="007238B0" w:rsidP="00025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93905A" w14:textId="2A1593A7" w:rsidR="007238B0" w:rsidRDefault="007238B0" w:rsidP="00025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CE4809" w14:textId="3CAE36FE" w:rsidR="007238B0" w:rsidRDefault="007238B0" w:rsidP="00025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80912F" w14:textId="194E6290" w:rsidR="007238B0" w:rsidRDefault="007238B0" w:rsidP="00025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FF8BB4" w14:textId="77777777" w:rsidR="007238B0" w:rsidRPr="00903782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3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F5D51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903782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</w:p>
    <w:p w14:paraId="69CBDFF7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конкурса по </w:t>
      </w:r>
      <w:r w:rsidRPr="00903782">
        <w:rPr>
          <w:rFonts w:ascii="Times New Roman" w:hAnsi="Times New Roman" w:cs="Times New Roman"/>
          <w:bCs/>
          <w:sz w:val="28"/>
          <w:szCs w:val="28"/>
        </w:rPr>
        <w:t>отбор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037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5BE404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кредитных организаций </w:t>
      </w:r>
    </w:p>
    <w:p w14:paraId="59474CC3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03782">
        <w:rPr>
          <w:rFonts w:ascii="Times New Roman" w:hAnsi="Times New Roman" w:cs="Times New Roman"/>
          <w:sz w:val="28"/>
          <w:szCs w:val="28"/>
        </w:rPr>
        <w:t xml:space="preserve">размещения временно </w:t>
      </w:r>
    </w:p>
    <w:p w14:paraId="1F58B07B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свободных денежных средств </w:t>
      </w:r>
    </w:p>
    <w:p w14:paraId="287717C8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гарантийного капитала </w:t>
      </w:r>
    </w:p>
    <w:p w14:paraId="7BD816DD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3782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</w:p>
    <w:p w14:paraId="2BF219DE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782">
        <w:rPr>
          <w:rFonts w:ascii="Times New Roman" w:hAnsi="Times New Roman" w:cs="Times New Roman"/>
          <w:sz w:val="28"/>
          <w:szCs w:val="28"/>
        </w:rPr>
        <w:t xml:space="preserve"> «Агентство </w:t>
      </w:r>
    </w:p>
    <w:p w14:paraId="01D71D9D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3497B9D9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14:paraId="3BC17AF3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предпринимательства» </w:t>
      </w:r>
      <w:r>
        <w:rPr>
          <w:rFonts w:ascii="Times New Roman" w:hAnsi="Times New Roman" w:cs="Times New Roman"/>
          <w:sz w:val="28"/>
          <w:szCs w:val="28"/>
        </w:rPr>
        <w:t>во вклады</w:t>
      </w:r>
      <w:r w:rsidRPr="00903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3782">
        <w:rPr>
          <w:rFonts w:ascii="Times New Roman" w:hAnsi="Times New Roman" w:cs="Times New Roman"/>
          <w:sz w:val="28"/>
          <w:szCs w:val="28"/>
        </w:rPr>
        <w:t>депозит</w:t>
      </w:r>
      <w:r>
        <w:rPr>
          <w:rFonts w:ascii="Times New Roman" w:hAnsi="Times New Roman" w:cs="Times New Roman"/>
          <w:sz w:val="28"/>
          <w:szCs w:val="28"/>
        </w:rPr>
        <w:t>ы)</w:t>
      </w:r>
      <w:r w:rsidRPr="0090378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89680D7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</w:p>
    <w:p w14:paraId="10D9734D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Автономной некоммерческой </w:t>
      </w:r>
    </w:p>
    <w:p w14:paraId="0129177C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организации «Агентство </w:t>
      </w:r>
    </w:p>
    <w:p w14:paraId="2076A09A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01FC0267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14:paraId="3BF4C8DA" w14:textId="77777777" w:rsidR="007238B0" w:rsidRPr="00903782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14:paraId="38CA2176" w14:textId="77777777" w:rsidR="007238B0" w:rsidRPr="00903782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03782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90378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03782">
        <w:rPr>
          <w:rFonts w:ascii="Times New Roman" w:hAnsi="Times New Roman" w:cs="Times New Roman"/>
          <w:sz w:val="28"/>
          <w:szCs w:val="28"/>
        </w:rPr>
        <w:t>_____202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03782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14:paraId="3D727EE3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C7AAE31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97984F0" w14:textId="77777777" w:rsidR="007238B0" w:rsidRPr="000B2D67" w:rsidRDefault="007238B0" w:rsidP="007238B0">
      <w:pPr>
        <w:pStyle w:val="5"/>
        <w:keepNext/>
        <w:numPr>
          <w:ilvl w:val="4"/>
          <w:numId w:val="0"/>
        </w:numPr>
        <w:spacing w:before="0" w:after="0"/>
        <w:jc w:val="center"/>
        <w:rPr>
          <w:b w:val="0"/>
          <w:bCs w:val="0"/>
          <w:i w:val="0"/>
          <w:sz w:val="28"/>
          <w:szCs w:val="28"/>
        </w:rPr>
      </w:pPr>
      <w:r w:rsidRPr="000B2D67">
        <w:rPr>
          <w:b w:val="0"/>
          <w:bCs w:val="0"/>
          <w:i w:val="0"/>
          <w:sz w:val="28"/>
          <w:szCs w:val="28"/>
        </w:rPr>
        <w:t>А</w:t>
      </w:r>
      <w:r>
        <w:rPr>
          <w:b w:val="0"/>
          <w:bCs w:val="0"/>
          <w:i w:val="0"/>
          <w:sz w:val="28"/>
          <w:szCs w:val="28"/>
          <w:lang w:val="ru-RU"/>
        </w:rPr>
        <w:t xml:space="preserve">НКЕТА КРЕТИДНОЙ ОРГАНИЗАЦИИ </w:t>
      </w:r>
    </w:p>
    <w:p w14:paraId="05EDBDD6" w14:textId="77777777" w:rsidR="007238B0" w:rsidRPr="00C52A0E" w:rsidRDefault="007238B0" w:rsidP="007238B0">
      <w:pPr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65"/>
        <w:gridCol w:w="4111"/>
      </w:tblGrid>
      <w:tr w:rsidR="007238B0" w:rsidRPr="000B2D67" w14:paraId="02956979" w14:textId="77777777" w:rsidTr="007505A2">
        <w:trPr>
          <w:trHeight w:val="240"/>
          <w:tblHeader/>
        </w:trPr>
        <w:tc>
          <w:tcPr>
            <w:tcW w:w="709" w:type="dxa"/>
            <w:vAlign w:val="center"/>
          </w:tcPr>
          <w:p w14:paraId="0C987BA2" w14:textId="77777777" w:rsidR="007238B0" w:rsidRPr="000B2D67" w:rsidRDefault="007238B0" w:rsidP="007505A2">
            <w:pPr>
              <w:pStyle w:val="11"/>
              <w:keepNext w:val="0"/>
              <w:jc w:val="both"/>
              <w:rPr>
                <w:snapToGrid/>
                <w:sz w:val="28"/>
                <w:szCs w:val="28"/>
              </w:rPr>
            </w:pPr>
            <w:r w:rsidRPr="000B2D67">
              <w:rPr>
                <w:snapToGrid/>
                <w:sz w:val="28"/>
                <w:szCs w:val="28"/>
              </w:rPr>
              <w:t>№ п/п</w:t>
            </w:r>
          </w:p>
        </w:tc>
        <w:tc>
          <w:tcPr>
            <w:tcW w:w="4565" w:type="dxa"/>
            <w:vAlign w:val="center"/>
          </w:tcPr>
          <w:p w14:paraId="50CBB4DE" w14:textId="77777777" w:rsidR="007238B0" w:rsidRPr="000B2D67" w:rsidRDefault="007238B0" w:rsidP="00750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14:paraId="31E67946" w14:textId="77777777" w:rsidR="007238B0" w:rsidRPr="000B2D67" w:rsidRDefault="007238B0" w:rsidP="00750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14:paraId="71C736FD" w14:textId="77777777" w:rsidR="007238B0" w:rsidRPr="000B2D67" w:rsidRDefault="007238B0" w:rsidP="00750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(заполняются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кредитной организации</w:t>
            </w: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38B0" w:rsidRPr="000B2D67" w14:paraId="235F1C29" w14:textId="77777777" w:rsidTr="007505A2">
        <w:tc>
          <w:tcPr>
            <w:tcW w:w="709" w:type="dxa"/>
          </w:tcPr>
          <w:p w14:paraId="38FBE740" w14:textId="77777777" w:rsidR="007238B0" w:rsidRPr="000B2D67" w:rsidRDefault="007238B0" w:rsidP="007505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 w14:paraId="32E3671B" w14:textId="77777777" w:rsidR="007238B0" w:rsidRPr="000B2D67" w:rsidRDefault="007238B0" w:rsidP="00750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14:paraId="58F75405" w14:textId="77777777" w:rsidR="007238B0" w:rsidRPr="000B2D67" w:rsidRDefault="007238B0" w:rsidP="0075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8B0" w:rsidRPr="000B2D67" w14:paraId="0A59497A" w14:textId="77777777" w:rsidTr="007505A2">
        <w:tc>
          <w:tcPr>
            <w:tcW w:w="709" w:type="dxa"/>
          </w:tcPr>
          <w:p w14:paraId="12C80A4B" w14:textId="77777777" w:rsidR="007238B0" w:rsidRPr="000B2D67" w:rsidRDefault="007238B0" w:rsidP="007505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5" w:type="dxa"/>
          </w:tcPr>
          <w:p w14:paraId="1F3F97F8" w14:textId="77777777" w:rsidR="007238B0" w:rsidRPr="000B2D67" w:rsidRDefault="007238B0" w:rsidP="00750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111" w:type="dxa"/>
          </w:tcPr>
          <w:p w14:paraId="65B5CBD3" w14:textId="77777777" w:rsidR="007238B0" w:rsidRPr="000B2D67" w:rsidRDefault="007238B0" w:rsidP="0075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8B0" w:rsidRPr="000B2D67" w14:paraId="2E083720" w14:textId="77777777" w:rsidTr="007505A2">
        <w:trPr>
          <w:trHeight w:val="318"/>
        </w:trPr>
        <w:tc>
          <w:tcPr>
            <w:tcW w:w="709" w:type="dxa"/>
          </w:tcPr>
          <w:p w14:paraId="1E648F69" w14:textId="77777777" w:rsidR="007238B0" w:rsidRPr="000B2D67" w:rsidRDefault="007238B0" w:rsidP="007505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5" w:type="dxa"/>
          </w:tcPr>
          <w:p w14:paraId="12DE6A91" w14:textId="77777777" w:rsidR="007238B0" w:rsidRPr="000B2D67" w:rsidRDefault="007238B0" w:rsidP="00750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111" w:type="dxa"/>
          </w:tcPr>
          <w:p w14:paraId="79AAF1B9" w14:textId="77777777" w:rsidR="007238B0" w:rsidRPr="000B2D67" w:rsidRDefault="007238B0" w:rsidP="0075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8B0" w:rsidRPr="000B2D67" w14:paraId="1E2ABA5A" w14:textId="77777777" w:rsidTr="007505A2">
        <w:trPr>
          <w:trHeight w:val="318"/>
        </w:trPr>
        <w:tc>
          <w:tcPr>
            <w:tcW w:w="709" w:type="dxa"/>
          </w:tcPr>
          <w:p w14:paraId="0C379647" w14:textId="77777777" w:rsidR="007238B0" w:rsidRPr="000B2D67" w:rsidRDefault="007238B0" w:rsidP="007505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5" w:type="dxa"/>
          </w:tcPr>
          <w:p w14:paraId="4B8CD87E" w14:textId="77777777" w:rsidR="007238B0" w:rsidRPr="000B2D67" w:rsidRDefault="007238B0" w:rsidP="00750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111" w:type="dxa"/>
          </w:tcPr>
          <w:p w14:paraId="755A242D" w14:textId="77777777" w:rsidR="007238B0" w:rsidRPr="000B2D67" w:rsidRDefault="007238B0" w:rsidP="0075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8B0" w:rsidRPr="000B2D67" w14:paraId="6F31329F" w14:textId="77777777" w:rsidTr="007505A2">
        <w:trPr>
          <w:trHeight w:val="318"/>
        </w:trPr>
        <w:tc>
          <w:tcPr>
            <w:tcW w:w="709" w:type="dxa"/>
          </w:tcPr>
          <w:p w14:paraId="683BC6AA" w14:textId="77777777" w:rsidR="007238B0" w:rsidRPr="000B2D67" w:rsidRDefault="007238B0" w:rsidP="007505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5" w:type="dxa"/>
          </w:tcPr>
          <w:p w14:paraId="58415BE5" w14:textId="77777777" w:rsidR="007238B0" w:rsidRPr="000B2D67" w:rsidRDefault="007238B0" w:rsidP="00750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111" w:type="dxa"/>
          </w:tcPr>
          <w:p w14:paraId="5E6F4EDC" w14:textId="77777777" w:rsidR="007238B0" w:rsidRPr="000B2D67" w:rsidRDefault="007238B0" w:rsidP="0075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8B0" w:rsidRPr="000B2D67" w14:paraId="0D0216C6" w14:textId="77777777" w:rsidTr="007505A2">
        <w:trPr>
          <w:trHeight w:val="318"/>
        </w:trPr>
        <w:tc>
          <w:tcPr>
            <w:tcW w:w="709" w:type="dxa"/>
          </w:tcPr>
          <w:p w14:paraId="4D7002C2" w14:textId="77777777" w:rsidR="007238B0" w:rsidRPr="000B2D67" w:rsidRDefault="007238B0" w:rsidP="007505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5" w:type="dxa"/>
          </w:tcPr>
          <w:p w14:paraId="5D26B633" w14:textId="77777777" w:rsidR="007238B0" w:rsidRPr="000B2D67" w:rsidRDefault="007238B0" w:rsidP="00750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14:paraId="3128A7AF" w14:textId="77777777" w:rsidR="007238B0" w:rsidRPr="000B2D67" w:rsidRDefault="007238B0" w:rsidP="00750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  <w:p w14:paraId="7FB5A04A" w14:textId="77777777" w:rsidR="007238B0" w:rsidRPr="000B2D67" w:rsidRDefault="007238B0" w:rsidP="00750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14:paraId="75D32E2A" w14:textId="77777777" w:rsidR="007238B0" w:rsidRPr="000B2D67" w:rsidRDefault="007238B0" w:rsidP="00750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14:paraId="419F080E" w14:textId="77777777" w:rsidR="007238B0" w:rsidRPr="000B2D67" w:rsidRDefault="007238B0" w:rsidP="00750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111" w:type="dxa"/>
          </w:tcPr>
          <w:p w14:paraId="0D04D23D" w14:textId="77777777" w:rsidR="007238B0" w:rsidRPr="000B2D67" w:rsidRDefault="007238B0" w:rsidP="0075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8B0" w:rsidRPr="000B2D67" w14:paraId="27605D58" w14:textId="77777777" w:rsidTr="007505A2">
        <w:tc>
          <w:tcPr>
            <w:tcW w:w="709" w:type="dxa"/>
          </w:tcPr>
          <w:p w14:paraId="24306EA4" w14:textId="77777777" w:rsidR="007238B0" w:rsidRPr="000B2D67" w:rsidRDefault="007238B0" w:rsidP="007505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5" w:type="dxa"/>
          </w:tcPr>
          <w:p w14:paraId="711152B5" w14:textId="77777777" w:rsidR="007238B0" w:rsidRPr="000B2D67" w:rsidRDefault="007238B0" w:rsidP="00750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4111" w:type="dxa"/>
          </w:tcPr>
          <w:p w14:paraId="409ECE62" w14:textId="77777777" w:rsidR="007238B0" w:rsidRPr="000B2D67" w:rsidRDefault="007238B0" w:rsidP="0075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8B0" w:rsidRPr="000B2D67" w14:paraId="1171229F" w14:textId="77777777" w:rsidTr="007505A2">
        <w:trPr>
          <w:trHeight w:val="116"/>
        </w:trPr>
        <w:tc>
          <w:tcPr>
            <w:tcW w:w="709" w:type="dxa"/>
          </w:tcPr>
          <w:p w14:paraId="36E9C758" w14:textId="77777777" w:rsidR="007238B0" w:rsidRPr="000B2D67" w:rsidRDefault="007238B0" w:rsidP="007505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5" w:type="dxa"/>
          </w:tcPr>
          <w:p w14:paraId="419154A8" w14:textId="77777777" w:rsidR="007238B0" w:rsidRPr="000B2D67" w:rsidRDefault="007238B0" w:rsidP="00750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телефона, контактное лицо</w:t>
            </w:r>
          </w:p>
        </w:tc>
        <w:tc>
          <w:tcPr>
            <w:tcW w:w="4111" w:type="dxa"/>
          </w:tcPr>
          <w:p w14:paraId="7F699B20" w14:textId="77777777" w:rsidR="007238B0" w:rsidRPr="000B2D67" w:rsidRDefault="007238B0" w:rsidP="0075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8B0" w:rsidRPr="000B2D67" w14:paraId="389A506E" w14:textId="77777777" w:rsidTr="007505A2">
        <w:trPr>
          <w:trHeight w:val="308"/>
        </w:trPr>
        <w:tc>
          <w:tcPr>
            <w:tcW w:w="709" w:type="dxa"/>
          </w:tcPr>
          <w:p w14:paraId="3C49FB50" w14:textId="77777777" w:rsidR="007238B0" w:rsidRPr="000B2D67" w:rsidRDefault="007238B0" w:rsidP="007505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5" w:type="dxa"/>
          </w:tcPr>
          <w:p w14:paraId="7D3B05D3" w14:textId="77777777" w:rsidR="007238B0" w:rsidRPr="000B2D67" w:rsidRDefault="007238B0" w:rsidP="00750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</w:tcPr>
          <w:p w14:paraId="5C5B60B8" w14:textId="77777777" w:rsidR="007238B0" w:rsidRPr="000B2D67" w:rsidRDefault="007238B0" w:rsidP="0075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8B0" w:rsidRPr="000B2D67" w14:paraId="0BF16306" w14:textId="77777777" w:rsidTr="007505A2">
        <w:trPr>
          <w:trHeight w:val="308"/>
        </w:trPr>
        <w:tc>
          <w:tcPr>
            <w:tcW w:w="709" w:type="dxa"/>
          </w:tcPr>
          <w:p w14:paraId="130C60C8" w14:textId="77777777" w:rsidR="007238B0" w:rsidRPr="000B2D67" w:rsidRDefault="007238B0" w:rsidP="007505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5" w:type="dxa"/>
          </w:tcPr>
          <w:p w14:paraId="5CE9A3CF" w14:textId="77777777" w:rsidR="007238B0" w:rsidRPr="000B2D67" w:rsidRDefault="007238B0" w:rsidP="00750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6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и название должности лица, исполняющего </w:t>
            </w:r>
            <w:r w:rsidRPr="000B2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единоличного исполнительного органа</w:t>
            </w:r>
          </w:p>
        </w:tc>
        <w:tc>
          <w:tcPr>
            <w:tcW w:w="4111" w:type="dxa"/>
          </w:tcPr>
          <w:p w14:paraId="0A3E1D29" w14:textId="77777777" w:rsidR="007238B0" w:rsidRPr="000B2D67" w:rsidRDefault="007238B0" w:rsidP="00750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708857" w14:textId="77777777" w:rsidR="007238B0" w:rsidRPr="000B2D67" w:rsidRDefault="007238B0" w:rsidP="0072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B3D0E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3D23EEB" w14:textId="77777777" w:rsidR="007238B0" w:rsidRDefault="007238B0" w:rsidP="00723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кредитной организации:</w:t>
      </w:r>
    </w:p>
    <w:p w14:paraId="53C48860" w14:textId="77777777" w:rsidR="007238B0" w:rsidRDefault="007238B0" w:rsidP="0072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/_______________/  ________________</w:t>
      </w:r>
    </w:p>
    <w:p w14:paraId="35B09DE6" w14:textId="77777777" w:rsidR="007238B0" w:rsidRDefault="007238B0" w:rsidP="0072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                   подпись                      расшифровка</w:t>
      </w:r>
    </w:p>
    <w:p w14:paraId="53A63DEC" w14:textId="77777777" w:rsidR="007238B0" w:rsidRDefault="007238B0" w:rsidP="007238B0">
      <w:pPr>
        <w:pStyle w:val="Default"/>
        <w:jc w:val="both"/>
        <w:rPr>
          <w:sz w:val="28"/>
          <w:szCs w:val="28"/>
        </w:rPr>
      </w:pPr>
    </w:p>
    <w:p w14:paraId="2BA25782" w14:textId="77777777" w:rsidR="007238B0" w:rsidRDefault="007238B0" w:rsidP="007238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М.П. (при наличии)</w:t>
      </w:r>
    </w:p>
    <w:p w14:paraId="0E03E8BA" w14:textId="77777777" w:rsidR="007238B0" w:rsidRDefault="007238B0" w:rsidP="00723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703DA85" w14:textId="77777777" w:rsidR="007238B0" w:rsidRPr="009F5A37" w:rsidRDefault="007238B0" w:rsidP="00723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79E30DEF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69A8010" w14:textId="77777777" w:rsidR="007238B0" w:rsidRDefault="007238B0" w:rsidP="007238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F27E16A" w14:textId="77777777" w:rsidR="007238B0" w:rsidRPr="00F3107B" w:rsidRDefault="007238B0" w:rsidP="00025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B48AFC" w14:textId="77777777" w:rsidR="00025AA3" w:rsidRDefault="00025AA3" w:rsidP="000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4D45D" w14:textId="77777777" w:rsidR="00025AA3" w:rsidRDefault="00025AA3" w:rsidP="0002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95719" w14:textId="77777777" w:rsidR="004652E6" w:rsidRDefault="004652E6"/>
    <w:sectPr w:rsidR="004652E6" w:rsidSect="00E9711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A3"/>
    <w:rsid w:val="00025AA3"/>
    <w:rsid w:val="00241E5F"/>
    <w:rsid w:val="004652E6"/>
    <w:rsid w:val="007238B0"/>
    <w:rsid w:val="009130C9"/>
    <w:rsid w:val="00BC4BA7"/>
    <w:rsid w:val="00E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9B82"/>
  <w15:chartTrackingRefBased/>
  <w15:docId w15:val="{01DA7685-14A4-4B4B-A87C-E4E626E1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A3"/>
  </w:style>
  <w:style w:type="paragraph" w:styleId="5">
    <w:name w:val="heading 5"/>
    <w:basedOn w:val="a"/>
    <w:next w:val="a"/>
    <w:link w:val="50"/>
    <w:uiPriority w:val="9"/>
    <w:qFormat/>
    <w:rsid w:val="007238B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2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025AA3"/>
    <w:rPr>
      <w:color w:val="0000FF"/>
      <w:u w:val="single"/>
    </w:rPr>
  </w:style>
  <w:style w:type="paragraph" w:styleId="a5">
    <w:name w:val="Body Text"/>
    <w:basedOn w:val="a"/>
    <w:link w:val="a6"/>
    <w:rsid w:val="00025A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025A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7238B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11">
    <w:name w:val="заголовок 11"/>
    <w:basedOn w:val="a"/>
    <w:next w:val="a"/>
    <w:rsid w:val="007238B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A99E1168DB675F38CBE905631FD6A9E30BA6F14027829DA073363EC0D038A62FCD5BE3C66857675E5091FC0C75F56CE241E0D485s43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2023-04-13T10:38:00Z</dcterms:created>
  <dcterms:modified xsi:type="dcterms:W3CDTF">2023-04-13T10:43:00Z</dcterms:modified>
</cp:coreProperties>
</file>