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99F0" w14:textId="77777777" w:rsidR="00CD3871" w:rsidRDefault="00C50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FD7810" w:rsidRPr="00FD7810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(ГОРОД) </w:t>
      </w:r>
      <w:r w:rsidR="00FD7810" w:rsidRPr="00FD781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FD7810">
        <w:rPr>
          <w:rFonts w:ascii="Times New Roman" w:hAnsi="Times New Roman" w:cs="Times New Roman"/>
          <w:b/>
          <w:sz w:val="28"/>
          <w:szCs w:val="28"/>
        </w:rPr>
        <w:br/>
      </w:r>
      <w:r w:rsidR="00FD7810">
        <w:rPr>
          <w:rFonts w:ascii="Times New Roman" w:hAnsi="Times New Roman" w:cs="Times New Roman"/>
          <w:b/>
          <w:sz w:val="28"/>
          <w:szCs w:val="28"/>
        </w:rPr>
        <w:br/>
      </w:r>
    </w:p>
    <w:p w14:paraId="6EA84428" w14:textId="77777777" w:rsidR="00FD7810" w:rsidRDefault="00FD7810">
      <w:pPr>
        <w:rPr>
          <w:rFonts w:ascii="Times New Roman" w:hAnsi="Times New Roman" w:cs="Times New Roman"/>
          <w:b/>
          <w:sz w:val="28"/>
          <w:szCs w:val="28"/>
        </w:rPr>
      </w:pPr>
    </w:p>
    <w:p w14:paraId="484BA6AC" w14:textId="77777777" w:rsidR="005E5A79" w:rsidRDefault="00FD781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810">
        <w:rPr>
          <w:rFonts w:ascii="Times New Roman" w:hAnsi="Times New Roman" w:cs="Times New Roman"/>
          <w:b/>
          <w:sz w:val="32"/>
          <w:szCs w:val="32"/>
        </w:rPr>
        <w:t>БИЗНЕС-ПЛАН</w:t>
      </w:r>
    </w:p>
    <w:p w14:paraId="1945DCF1" w14:textId="77777777" w:rsidR="00FD7810" w:rsidRDefault="005E5A79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ПРЕДПРИНИМАТЕЛЬСКОЙ ДЕЯТЕЛЬНОСТИ</w:t>
      </w:r>
    </w:p>
    <w:p w14:paraId="2839D5D4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CCFC68" w14:textId="77777777" w:rsidR="00550C81" w:rsidRDefault="00550C81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FC0C2E" w14:textId="77777777" w:rsidR="00550C81" w:rsidRDefault="00550C81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6C17DB" w14:textId="77777777" w:rsidR="00550C81" w:rsidRDefault="00C5028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</w:t>
      </w:r>
    </w:p>
    <w:p w14:paraId="10DBE98E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ИНВЕСТИЦИОННОГО ПРОЕКТА</w:t>
      </w:r>
    </w:p>
    <w:p w14:paraId="5F9B9A84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280">
        <w:rPr>
          <w:rFonts w:ascii="Times New Roman" w:hAnsi="Times New Roman" w:cs="Times New Roman"/>
          <w:b/>
          <w:sz w:val="28"/>
          <w:szCs w:val="28"/>
        </w:rPr>
        <w:t>«</w:t>
      </w:r>
      <w:r w:rsidR="007109DF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847239">
        <w:rPr>
          <w:rFonts w:ascii="Times New Roman" w:hAnsi="Times New Roman" w:cs="Times New Roman"/>
          <w:b/>
          <w:sz w:val="28"/>
          <w:szCs w:val="28"/>
        </w:rPr>
        <w:t xml:space="preserve"> бухгалтерских услуг</w:t>
      </w:r>
      <w:r w:rsidR="00C50280">
        <w:rPr>
          <w:rFonts w:ascii="Times New Roman" w:hAnsi="Times New Roman" w:cs="Times New Roman"/>
          <w:b/>
          <w:sz w:val="28"/>
          <w:szCs w:val="28"/>
        </w:rPr>
        <w:t>»</w:t>
      </w:r>
    </w:p>
    <w:p w14:paraId="6F83A10D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66D87" w14:textId="77777777" w:rsidR="00FD7810" w:rsidRDefault="00FD7810" w:rsidP="00FD78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и инициатор проекта:</w:t>
      </w:r>
    </w:p>
    <w:p w14:paraId="0264ACFD" w14:textId="77777777" w:rsidR="00FD7810" w:rsidRDefault="00017AAF" w:rsidP="00FD78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14:paraId="6B4D0A53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1F6A3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F8595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49214" w14:textId="77777777" w:rsidR="00FD7810" w:rsidRDefault="00FD7810" w:rsidP="005E5A79">
      <w:pPr>
        <w:rPr>
          <w:rFonts w:ascii="Times New Roman" w:hAnsi="Times New Roman" w:cs="Times New Roman"/>
          <w:b/>
          <w:sz w:val="28"/>
          <w:szCs w:val="28"/>
        </w:rPr>
      </w:pPr>
    </w:p>
    <w:p w14:paraId="6F84C0C9" w14:textId="77777777" w:rsidR="00DE040D" w:rsidRDefault="00DE040D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4CFB6" w14:textId="77777777" w:rsidR="00DE040D" w:rsidRDefault="00DE040D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15A27" w14:textId="77777777" w:rsidR="00DE040D" w:rsidRDefault="00DE040D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C4642" w14:textId="77777777" w:rsidR="00DE040D" w:rsidRDefault="00DE040D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045BE" w14:textId="77777777" w:rsidR="00DE040D" w:rsidRDefault="00DE040D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055D9" w14:textId="77777777" w:rsidR="00DE040D" w:rsidRDefault="00DE040D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A5F24" w14:textId="77777777" w:rsidR="00DE040D" w:rsidRDefault="00DE040D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0C4D8" w14:textId="77777777" w:rsidR="00FD7810" w:rsidRDefault="00CF3938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20__</w:t>
      </w:r>
      <w:r w:rsidR="00DE0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810">
        <w:rPr>
          <w:rFonts w:ascii="Times New Roman" w:hAnsi="Times New Roman" w:cs="Times New Roman"/>
          <w:b/>
          <w:sz w:val="28"/>
          <w:szCs w:val="28"/>
        </w:rPr>
        <w:t>г.</w:t>
      </w:r>
    </w:p>
    <w:p w14:paraId="536C4100" w14:textId="77777777" w:rsidR="005E5A79" w:rsidRDefault="005E5A79" w:rsidP="00FD7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7B066F1E" w14:textId="77777777" w:rsidR="005E5A79" w:rsidRPr="005E5A79" w:rsidRDefault="005E5A79" w:rsidP="00FD78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E1D519" w14:textId="77777777" w:rsidR="001B2264" w:rsidRPr="001B2264" w:rsidRDefault="001B2264" w:rsidP="001B2264">
      <w:pPr>
        <w:rPr>
          <w:rFonts w:ascii="Times New Roman" w:hAnsi="Times New Roman" w:cs="Times New Roman"/>
          <w:sz w:val="28"/>
          <w:szCs w:val="28"/>
        </w:rPr>
      </w:pPr>
      <w:r w:rsidRPr="001B2264">
        <w:rPr>
          <w:rFonts w:ascii="Times New Roman" w:hAnsi="Times New Roman" w:cs="Times New Roman"/>
          <w:sz w:val="28"/>
          <w:szCs w:val="28"/>
        </w:rPr>
        <w:t xml:space="preserve">1.Информационные данные                                                                             </w:t>
      </w:r>
      <w:r w:rsidRPr="001B2264">
        <w:rPr>
          <w:rFonts w:ascii="Times New Roman" w:hAnsi="Times New Roman" w:cs="Times New Roman"/>
          <w:sz w:val="24"/>
          <w:szCs w:val="24"/>
        </w:rPr>
        <w:t>стр.3</w:t>
      </w:r>
    </w:p>
    <w:p w14:paraId="32B8FC05" w14:textId="77777777" w:rsidR="001B2264" w:rsidRPr="001B2264" w:rsidRDefault="001B2264" w:rsidP="001B2264">
      <w:pPr>
        <w:rPr>
          <w:rFonts w:ascii="Times New Roman" w:hAnsi="Times New Roman" w:cs="Times New Roman"/>
          <w:sz w:val="28"/>
          <w:szCs w:val="28"/>
        </w:rPr>
      </w:pPr>
      <w:r w:rsidRPr="001B2264">
        <w:rPr>
          <w:rFonts w:ascii="Times New Roman" w:hAnsi="Times New Roman" w:cs="Times New Roman"/>
          <w:sz w:val="28"/>
          <w:szCs w:val="28"/>
        </w:rPr>
        <w:t xml:space="preserve">2. Описание планируемой предпринимательской деятельности                 </w:t>
      </w:r>
      <w:r w:rsidR="004D7B15">
        <w:rPr>
          <w:rFonts w:ascii="Times New Roman" w:hAnsi="Times New Roman" w:cs="Times New Roman"/>
          <w:sz w:val="24"/>
          <w:szCs w:val="24"/>
        </w:rPr>
        <w:t>стр.4</w:t>
      </w:r>
    </w:p>
    <w:p w14:paraId="7DA920C8" w14:textId="77777777" w:rsidR="001B2264" w:rsidRPr="001B2264" w:rsidRDefault="001B2264" w:rsidP="001B2264">
      <w:pPr>
        <w:rPr>
          <w:rFonts w:ascii="Times New Roman" w:hAnsi="Times New Roman" w:cs="Times New Roman"/>
          <w:sz w:val="28"/>
          <w:szCs w:val="28"/>
        </w:rPr>
      </w:pPr>
      <w:r w:rsidRPr="001B2264">
        <w:rPr>
          <w:rFonts w:ascii="Times New Roman" w:hAnsi="Times New Roman" w:cs="Times New Roman"/>
          <w:sz w:val="28"/>
          <w:szCs w:val="28"/>
        </w:rPr>
        <w:t>3.</w:t>
      </w:r>
      <w:r w:rsidR="00527ED3">
        <w:rPr>
          <w:rFonts w:ascii="Times New Roman" w:hAnsi="Times New Roman" w:cs="Times New Roman"/>
          <w:sz w:val="28"/>
          <w:szCs w:val="28"/>
        </w:rPr>
        <w:t xml:space="preserve"> </w:t>
      </w:r>
      <w:r w:rsidRPr="001B2264">
        <w:rPr>
          <w:rFonts w:ascii="Times New Roman" w:hAnsi="Times New Roman" w:cs="Times New Roman"/>
          <w:sz w:val="28"/>
          <w:szCs w:val="28"/>
        </w:rPr>
        <w:t xml:space="preserve">Анализ рынка и маркетинг                                                                           </w:t>
      </w:r>
      <w:r w:rsidR="003619B9">
        <w:rPr>
          <w:rFonts w:ascii="Times New Roman" w:hAnsi="Times New Roman" w:cs="Times New Roman"/>
          <w:sz w:val="24"/>
          <w:szCs w:val="24"/>
        </w:rPr>
        <w:t>стр.7</w:t>
      </w:r>
    </w:p>
    <w:p w14:paraId="5C5B981C" w14:textId="77777777" w:rsidR="001B2264" w:rsidRPr="001B2264" w:rsidRDefault="001B2264" w:rsidP="001B2264">
      <w:pPr>
        <w:rPr>
          <w:rFonts w:ascii="Times New Roman" w:hAnsi="Times New Roman" w:cs="Times New Roman"/>
          <w:sz w:val="28"/>
          <w:szCs w:val="28"/>
        </w:rPr>
      </w:pPr>
      <w:r w:rsidRPr="001B2264">
        <w:rPr>
          <w:rFonts w:ascii="Times New Roman" w:hAnsi="Times New Roman" w:cs="Times New Roman"/>
          <w:sz w:val="28"/>
          <w:szCs w:val="28"/>
        </w:rPr>
        <w:t>4</w:t>
      </w:r>
      <w:r w:rsidR="00527ED3">
        <w:rPr>
          <w:rFonts w:ascii="Times New Roman" w:hAnsi="Times New Roman" w:cs="Times New Roman"/>
          <w:sz w:val="28"/>
          <w:szCs w:val="28"/>
        </w:rPr>
        <w:t>.</w:t>
      </w:r>
      <w:r w:rsidRPr="001B2264">
        <w:rPr>
          <w:rFonts w:ascii="Times New Roman" w:hAnsi="Times New Roman" w:cs="Times New Roman"/>
          <w:sz w:val="28"/>
          <w:szCs w:val="28"/>
        </w:rPr>
        <w:t xml:space="preserve"> Финансовый план предпринимательской деятельн</w:t>
      </w:r>
      <w:r w:rsidR="00527ED3">
        <w:rPr>
          <w:rFonts w:ascii="Times New Roman" w:hAnsi="Times New Roman" w:cs="Times New Roman"/>
          <w:sz w:val="28"/>
          <w:szCs w:val="28"/>
        </w:rPr>
        <w:t xml:space="preserve">ости                           </w:t>
      </w:r>
      <w:r w:rsidR="003619B9">
        <w:rPr>
          <w:rFonts w:ascii="Times New Roman" w:hAnsi="Times New Roman" w:cs="Times New Roman"/>
          <w:sz w:val="24"/>
          <w:szCs w:val="24"/>
        </w:rPr>
        <w:t>стр.8</w:t>
      </w:r>
    </w:p>
    <w:p w14:paraId="40E742F6" w14:textId="77777777" w:rsidR="001B2264" w:rsidRPr="001B2264" w:rsidRDefault="001B2264" w:rsidP="001B2264">
      <w:pPr>
        <w:rPr>
          <w:rFonts w:ascii="Times New Roman" w:hAnsi="Times New Roman" w:cs="Times New Roman"/>
          <w:sz w:val="28"/>
          <w:szCs w:val="28"/>
        </w:rPr>
      </w:pPr>
      <w:r w:rsidRPr="001B2264">
        <w:rPr>
          <w:rFonts w:ascii="Times New Roman" w:hAnsi="Times New Roman" w:cs="Times New Roman"/>
          <w:sz w:val="28"/>
          <w:szCs w:val="28"/>
        </w:rPr>
        <w:t xml:space="preserve">4.1. Источники финансирования бизнес-плана                                              </w:t>
      </w:r>
      <w:r w:rsidR="003619B9">
        <w:rPr>
          <w:rFonts w:ascii="Times New Roman" w:hAnsi="Times New Roman" w:cs="Times New Roman"/>
          <w:sz w:val="24"/>
          <w:szCs w:val="24"/>
        </w:rPr>
        <w:t>стр.8</w:t>
      </w:r>
    </w:p>
    <w:p w14:paraId="0300BA94" w14:textId="77777777" w:rsidR="001B2264" w:rsidRPr="001B2264" w:rsidRDefault="001B2264" w:rsidP="001B2264">
      <w:pPr>
        <w:rPr>
          <w:rFonts w:ascii="Times New Roman" w:hAnsi="Times New Roman" w:cs="Times New Roman"/>
          <w:sz w:val="24"/>
          <w:szCs w:val="24"/>
        </w:rPr>
      </w:pPr>
      <w:r w:rsidRPr="001B2264">
        <w:rPr>
          <w:rFonts w:ascii="Times New Roman" w:hAnsi="Times New Roman" w:cs="Times New Roman"/>
          <w:sz w:val="28"/>
          <w:szCs w:val="28"/>
        </w:rPr>
        <w:t xml:space="preserve">4.2. Расходы и доходы за счет средств всех источников финансирования  </w:t>
      </w:r>
      <w:r w:rsidRPr="001B2264">
        <w:rPr>
          <w:rFonts w:ascii="Times New Roman" w:hAnsi="Times New Roman" w:cs="Times New Roman"/>
          <w:sz w:val="24"/>
          <w:szCs w:val="24"/>
        </w:rPr>
        <w:t>стр.9</w:t>
      </w:r>
    </w:p>
    <w:p w14:paraId="4E025FC2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4C2084D2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169459FD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544CEF63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68896D0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610E67FA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00B7C76D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56A5FC4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7CE89A66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0278293E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56D2D3DD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7116A2CC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0C7050F7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4BDEDA16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3F616D56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17AC52F0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48F67ABB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32CF44F5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5495297E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7965B357" w14:textId="77777777" w:rsidR="00281104" w:rsidRDefault="00281104" w:rsidP="004D7B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04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данные</w:t>
      </w:r>
    </w:p>
    <w:p w14:paraId="4D9E1860" w14:textId="77777777" w:rsidR="00281104" w:rsidRDefault="00281104" w:rsidP="004D7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19F9CF" w14:textId="77777777" w:rsidR="00281104" w:rsidRPr="00281104" w:rsidRDefault="00ED24E0" w:rsidP="004D7B1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Фамилия, имя, отчество: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17AAF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="00281104">
        <w:rPr>
          <w:rFonts w:ascii="Times New Roman" w:hAnsi="Times New Roman" w:cs="Times New Roman"/>
          <w:sz w:val="28"/>
          <w:szCs w:val="28"/>
        </w:rPr>
        <w:t>_____</w:t>
      </w:r>
    </w:p>
    <w:p w14:paraId="1091595D" w14:textId="77777777" w:rsidR="00281104" w:rsidRPr="00281104" w:rsidRDefault="00281104" w:rsidP="004D7B1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331DEC20" w14:textId="77777777" w:rsidR="00281104" w:rsidRPr="006E40A4" w:rsidRDefault="00281104" w:rsidP="004D7B1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</w:t>
      </w:r>
      <w:r w:rsidR="00C5028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D2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50280">
        <w:rPr>
          <w:rFonts w:ascii="Times New Roman" w:hAnsi="Times New Roman" w:cs="Times New Roman"/>
          <w:b/>
          <w:sz w:val="28"/>
          <w:szCs w:val="28"/>
          <w:u w:val="single"/>
        </w:rPr>
        <w:t>сотовый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8(987)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>111 11 11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1DF848F7" w14:textId="77777777" w:rsidR="006E40A4" w:rsidRPr="004D7B15" w:rsidRDefault="006E40A4" w:rsidP="004D7B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913EE31" w14:textId="77777777" w:rsidR="00281104" w:rsidRDefault="00281104" w:rsidP="004D7B1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Адрес по прописке;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4D7B1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район, 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>село , улица , дом</w:t>
      </w:r>
      <w:r w:rsidR="004D7B1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6CA5AC0F" w14:textId="77777777" w:rsidR="00281104" w:rsidRDefault="00281104" w:rsidP="004D7B1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2AC6A89F" w14:textId="77777777" w:rsidR="00D92A41" w:rsidRPr="006E40A4" w:rsidRDefault="00281104" w:rsidP="004D7B1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Фактический адрес проживания</w:t>
      </w:r>
      <w:r w:rsidR="004D7B15"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r w:rsidRPr="002811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район, 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>село, улица , дом</w:t>
      </w:r>
      <w:r w:rsidR="004D7B1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23FA844" w14:textId="77777777" w:rsidR="00D92A41" w:rsidRPr="00D92A41" w:rsidRDefault="00D92A41" w:rsidP="004D7B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F26FDA2" w14:textId="77777777" w:rsidR="00ED24E0" w:rsidRPr="004D7B15" w:rsidRDefault="00D92A41" w:rsidP="004D7B1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Вид предпринимательской  деятельности  (ОКВЭД 2) :</w:t>
      </w:r>
      <w:r w:rsidRPr="006E40A4">
        <w:rPr>
          <w:rFonts w:ascii="Times New Roman" w:hAnsi="Times New Roman" w:cs="Times New Roman"/>
          <w:b/>
          <w:sz w:val="28"/>
          <w:szCs w:val="28"/>
        </w:rPr>
        <w:t>__</w:t>
      </w:r>
    </w:p>
    <w:p w14:paraId="15DD3441" w14:textId="77777777" w:rsidR="004D7B15" w:rsidRPr="004D7B15" w:rsidRDefault="004D7B15" w:rsidP="004D7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2A5397" w14:textId="77777777" w:rsidR="00D92A41" w:rsidRPr="00ED24E0" w:rsidRDefault="00847239" w:rsidP="004D7B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69.20</w:t>
      </w:r>
      <w:r w:rsidR="00F779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4E0">
        <w:rPr>
          <w:rFonts w:ascii="Times New Roman" w:hAnsi="Times New Roman" w:cs="Times New Roman"/>
          <w:sz w:val="28"/>
          <w:szCs w:val="28"/>
        </w:rPr>
        <w:t xml:space="preserve">   </w:t>
      </w:r>
      <w:r w:rsidR="007109DF">
        <w:rPr>
          <w:rFonts w:ascii="Times New Roman" w:hAnsi="Times New Roman" w:cs="Times New Roman"/>
          <w:sz w:val="28"/>
          <w:szCs w:val="28"/>
          <w:u w:val="single"/>
        </w:rPr>
        <w:t>Предоставление</w:t>
      </w:r>
      <w:r w:rsidRPr="00847239">
        <w:rPr>
          <w:rFonts w:ascii="Times New Roman" w:hAnsi="Times New Roman" w:cs="Times New Roman"/>
          <w:sz w:val="28"/>
          <w:szCs w:val="28"/>
          <w:u w:val="single"/>
        </w:rPr>
        <w:t xml:space="preserve"> бухгалтерских услуг</w:t>
      </w:r>
    </w:p>
    <w:p w14:paraId="0CD5A79E" w14:textId="77777777" w:rsidR="00E17FE9" w:rsidRDefault="00E17FE9" w:rsidP="004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C111E" w14:textId="77777777" w:rsidR="00D92A41" w:rsidRPr="006E40A4" w:rsidRDefault="00C53621" w:rsidP="004D7B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Резюме  (возраст, образование, наименование образовательной организации, год окончания, профессия, (специальность), квалификация, семейное положение, состав семьи (с указанием возраста членов семьи, места учебы):</w:t>
      </w:r>
    </w:p>
    <w:p w14:paraId="477998FE" w14:textId="77777777" w:rsidR="00FB2068" w:rsidRPr="00C53621" w:rsidRDefault="00FB2068" w:rsidP="004D7B1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835"/>
        <w:gridCol w:w="4643"/>
      </w:tblGrid>
      <w:tr w:rsidR="00295184" w14:paraId="126C0468" w14:textId="77777777" w:rsidTr="00295184">
        <w:tc>
          <w:tcPr>
            <w:tcW w:w="4568" w:type="dxa"/>
            <w:gridSpan w:val="2"/>
          </w:tcPr>
          <w:p w14:paraId="1EEF3419" w14:textId="77777777" w:rsidR="00017AAF" w:rsidRPr="00EF7C09" w:rsidRDefault="00F63174" w:rsidP="004D7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C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7C09" w:rsidRPr="00EF7C09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</w:p>
        </w:tc>
        <w:tc>
          <w:tcPr>
            <w:tcW w:w="4643" w:type="dxa"/>
          </w:tcPr>
          <w:p w14:paraId="59AE652B" w14:textId="77777777" w:rsidR="00017AAF" w:rsidRPr="00EF7C09" w:rsidRDefault="00EF7C09" w:rsidP="004D7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C09">
              <w:rPr>
                <w:rFonts w:ascii="Times New Roman" w:hAnsi="Times New Roman" w:cs="Times New Roman"/>
                <w:sz w:val="28"/>
                <w:szCs w:val="28"/>
              </w:rPr>
              <w:t>33года</w:t>
            </w:r>
          </w:p>
        </w:tc>
      </w:tr>
      <w:tr w:rsidR="00295184" w14:paraId="0A608F67" w14:textId="77777777" w:rsidTr="00295184">
        <w:tc>
          <w:tcPr>
            <w:tcW w:w="4568" w:type="dxa"/>
            <w:gridSpan w:val="2"/>
          </w:tcPr>
          <w:p w14:paraId="54F1BED4" w14:textId="77777777" w:rsidR="00017AAF" w:rsidRPr="00EF7C09" w:rsidRDefault="00F07567" w:rsidP="004D7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5184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4643" w:type="dxa"/>
          </w:tcPr>
          <w:p w14:paraId="5932BBEE" w14:textId="77777777" w:rsidR="00017AAF" w:rsidRPr="00EF7C09" w:rsidRDefault="00295184" w:rsidP="004D7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295184" w14:paraId="5D642024" w14:textId="77777777" w:rsidTr="00295184">
        <w:tc>
          <w:tcPr>
            <w:tcW w:w="4568" w:type="dxa"/>
            <w:gridSpan w:val="2"/>
          </w:tcPr>
          <w:p w14:paraId="356A1226" w14:textId="77777777" w:rsidR="00017AAF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643" w:type="dxa"/>
          </w:tcPr>
          <w:p w14:paraId="41470A54" w14:textId="77777777" w:rsidR="00017AAF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государственный университет</w:t>
            </w:r>
          </w:p>
        </w:tc>
      </w:tr>
      <w:tr w:rsidR="00295184" w14:paraId="1B5354B0" w14:textId="77777777" w:rsidTr="00295184">
        <w:tc>
          <w:tcPr>
            <w:tcW w:w="4568" w:type="dxa"/>
            <w:gridSpan w:val="2"/>
          </w:tcPr>
          <w:p w14:paraId="6531E6EF" w14:textId="77777777" w:rsidR="00017AAF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4643" w:type="dxa"/>
          </w:tcPr>
          <w:p w14:paraId="46754134" w14:textId="77777777" w:rsidR="00017AAF" w:rsidRPr="00EF7C09" w:rsidRDefault="00E0580C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6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8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95184" w14:paraId="1DB3DF8E" w14:textId="77777777" w:rsidTr="00295184">
        <w:tc>
          <w:tcPr>
            <w:tcW w:w="4568" w:type="dxa"/>
            <w:gridSpan w:val="2"/>
          </w:tcPr>
          <w:p w14:paraId="66E4B3E2" w14:textId="77777777" w:rsidR="00017AAF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643" w:type="dxa"/>
          </w:tcPr>
          <w:p w14:paraId="6ED5DE09" w14:textId="77777777" w:rsidR="00017AAF" w:rsidRPr="00EF7C09" w:rsidRDefault="00847239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295184" w14:paraId="384BB47A" w14:textId="77777777" w:rsidTr="00295184">
        <w:tc>
          <w:tcPr>
            <w:tcW w:w="4568" w:type="dxa"/>
            <w:gridSpan w:val="2"/>
          </w:tcPr>
          <w:p w14:paraId="18940DCD" w14:textId="77777777" w:rsidR="00017AAF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643" w:type="dxa"/>
          </w:tcPr>
          <w:p w14:paraId="02E22254" w14:textId="77777777" w:rsidR="00017AAF" w:rsidRPr="00EF7C09" w:rsidRDefault="00017AAF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84" w14:paraId="73274477" w14:textId="77777777" w:rsidTr="00295184">
        <w:tc>
          <w:tcPr>
            <w:tcW w:w="4568" w:type="dxa"/>
            <w:gridSpan w:val="2"/>
          </w:tcPr>
          <w:p w14:paraId="4B577C7F" w14:textId="77777777" w:rsidR="00017AAF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643" w:type="dxa"/>
          </w:tcPr>
          <w:p w14:paraId="764FEC40" w14:textId="77777777" w:rsidR="00017AAF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</w:p>
        </w:tc>
      </w:tr>
      <w:tr w:rsidR="00295184" w14:paraId="28DDDCC4" w14:textId="77777777" w:rsidTr="0087136F">
        <w:tc>
          <w:tcPr>
            <w:tcW w:w="9211" w:type="dxa"/>
            <w:gridSpan w:val="3"/>
          </w:tcPr>
          <w:p w14:paraId="447A74C1" w14:textId="77777777" w:rsidR="00295184" w:rsidRPr="00EF7C09" w:rsidRDefault="00295184" w:rsidP="0029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</w:tr>
      <w:tr w:rsidR="00295184" w14:paraId="00EE49AF" w14:textId="77777777" w:rsidTr="00295184">
        <w:tc>
          <w:tcPr>
            <w:tcW w:w="1733" w:type="dxa"/>
          </w:tcPr>
          <w:p w14:paraId="626B1E12" w14:textId="77777777" w:rsidR="00295184" w:rsidRPr="00EF7C09" w:rsidRDefault="00F6317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95184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</w:p>
        </w:tc>
        <w:tc>
          <w:tcPr>
            <w:tcW w:w="7478" w:type="dxa"/>
            <w:gridSpan w:val="2"/>
          </w:tcPr>
          <w:p w14:paraId="426D94B2" w14:textId="77777777" w:rsidR="00295184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  <w:tr w:rsidR="00295184" w14:paraId="5515115A" w14:textId="77777777" w:rsidTr="00295184">
        <w:tc>
          <w:tcPr>
            <w:tcW w:w="1733" w:type="dxa"/>
          </w:tcPr>
          <w:p w14:paraId="508D69F5" w14:textId="77777777" w:rsidR="00295184" w:rsidRPr="00EF7C09" w:rsidRDefault="00F6317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5184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</w:p>
        </w:tc>
        <w:tc>
          <w:tcPr>
            <w:tcW w:w="7478" w:type="dxa"/>
            <w:gridSpan w:val="2"/>
          </w:tcPr>
          <w:p w14:paraId="5C26BC5D" w14:textId="77777777" w:rsidR="00295184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   8 лет, 2 класс МБОУ СОШ</w:t>
            </w:r>
          </w:p>
        </w:tc>
      </w:tr>
      <w:tr w:rsidR="00295184" w14:paraId="0F5DCC2C" w14:textId="77777777" w:rsidTr="00295184">
        <w:tc>
          <w:tcPr>
            <w:tcW w:w="1733" w:type="dxa"/>
          </w:tcPr>
          <w:p w14:paraId="2447942C" w14:textId="77777777" w:rsidR="00295184" w:rsidRPr="00EF7C09" w:rsidRDefault="00F6317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184">
              <w:rPr>
                <w:rFonts w:ascii="Times New Roman" w:hAnsi="Times New Roman" w:cs="Times New Roman"/>
                <w:sz w:val="28"/>
                <w:szCs w:val="28"/>
              </w:rPr>
              <w:t>очь</w:t>
            </w:r>
          </w:p>
        </w:tc>
        <w:tc>
          <w:tcPr>
            <w:tcW w:w="7478" w:type="dxa"/>
            <w:gridSpan w:val="2"/>
          </w:tcPr>
          <w:p w14:paraId="690C13BB" w14:textId="77777777" w:rsidR="00295184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  <w:tr w:rsidR="00295184" w14:paraId="70F55C10" w14:textId="77777777" w:rsidTr="00295184">
        <w:tc>
          <w:tcPr>
            <w:tcW w:w="1733" w:type="dxa"/>
          </w:tcPr>
          <w:p w14:paraId="1C6E624B" w14:textId="77777777" w:rsidR="00295184" w:rsidRPr="00EF7C09" w:rsidRDefault="00F6317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5184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</w:p>
        </w:tc>
        <w:tc>
          <w:tcPr>
            <w:tcW w:w="7478" w:type="dxa"/>
            <w:gridSpan w:val="2"/>
          </w:tcPr>
          <w:p w14:paraId="51BD9476" w14:textId="77777777" w:rsidR="00295184" w:rsidRPr="00EF7C09" w:rsidRDefault="00295184" w:rsidP="00550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</w:tr>
      <w:tr w:rsidR="00295184" w14:paraId="08333C94" w14:textId="77777777" w:rsidTr="00295184">
        <w:tc>
          <w:tcPr>
            <w:tcW w:w="1733" w:type="dxa"/>
          </w:tcPr>
          <w:p w14:paraId="0FD9D2EB" w14:textId="77777777" w:rsidR="00295184" w:rsidRPr="00EF7C09" w:rsidRDefault="00295184" w:rsidP="004D7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14:paraId="327D33A6" w14:textId="77777777" w:rsidR="00295184" w:rsidRPr="00EF7C09" w:rsidRDefault="00295184" w:rsidP="004D7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A7A201" w14:textId="77777777" w:rsidR="003619B9" w:rsidRDefault="003619B9" w:rsidP="004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EC899" w14:textId="77777777" w:rsidR="00FB2068" w:rsidRPr="00B45F02" w:rsidRDefault="00FB2068" w:rsidP="004D7B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Выполняемая работа с начала трудовой деятельности:</w:t>
      </w:r>
    </w:p>
    <w:p w14:paraId="2E624CF5" w14:textId="77777777" w:rsidR="00B45F02" w:rsidRDefault="00B45F02" w:rsidP="004D7B1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C2F0F66" w14:textId="77777777" w:rsidR="00B45F02" w:rsidRDefault="00E0580C" w:rsidP="004D7B1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17.06.2019</w:t>
      </w:r>
      <w:r w:rsidR="00295184">
        <w:rPr>
          <w:rFonts w:ascii="Times New Roman" w:hAnsi="Times New Roman" w:cs="Times New Roman"/>
          <w:sz w:val="28"/>
          <w:szCs w:val="28"/>
        </w:rPr>
        <w:t xml:space="preserve"> – 28.08.2021</w:t>
      </w:r>
      <w:r w:rsidR="00B45F02">
        <w:rPr>
          <w:rFonts w:ascii="Times New Roman" w:hAnsi="Times New Roman" w:cs="Times New Roman"/>
          <w:sz w:val="28"/>
          <w:szCs w:val="28"/>
        </w:rPr>
        <w:t xml:space="preserve">г- </w:t>
      </w:r>
      <w:r w:rsidR="00847239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77949">
        <w:rPr>
          <w:rFonts w:ascii="Times New Roman" w:hAnsi="Times New Roman" w:cs="Times New Roman"/>
          <w:sz w:val="28"/>
          <w:szCs w:val="28"/>
        </w:rPr>
        <w:t xml:space="preserve"> </w:t>
      </w:r>
      <w:r w:rsidR="00527ED3">
        <w:rPr>
          <w:rFonts w:ascii="Times New Roman" w:hAnsi="Times New Roman" w:cs="Times New Roman"/>
          <w:sz w:val="28"/>
          <w:szCs w:val="28"/>
        </w:rPr>
        <w:t>ООО «</w:t>
      </w:r>
      <w:r w:rsidR="00847239">
        <w:rPr>
          <w:rFonts w:ascii="Times New Roman" w:hAnsi="Times New Roman" w:cs="Times New Roman"/>
          <w:sz w:val="28"/>
          <w:szCs w:val="28"/>
        </w:rPr>
        <w:t>Проминвест»</w:t>
      </w:r>
      <w:r w:rsidR="00B45F02">
        <w:rPr>
          <w:rFonts w:ascii="Times New Roman" w:hAnsi="Times New Roman" w:cs="Times New Roman"/>
          <w:sz w:val="28"/>
          <w:szCs w:val="28"/>
        </w:rPr>
        <w:t>:</w:t>
      </w:r>
    </w:p>
    <w:p w14:paraId="046E7EF8" w14:textId="77777777" w:rsidR="00B45F02" w:rsidRPr="00B45F02" w:rsidRDefault="00295184" w:rsidP="004D7B1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01.09.2021г – по н/ время безработный в Центре занятости.</w:t>
      </w:r>
    </w:p>
    <w:p w14:paraId="1E09AB70" w14:textId="77777777" w:rsidR="00FB2068" w:rsidRPr="00FB2068" w:rsidRDefault="00FB2068" w:rsidP="004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2BC21" w14:textId="77777777" w:rsidR="00FB2068" w:rsidRDefault="00FB2068" w:rsidP="004D7B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знания, умения, навыки:</w:t>
      </w:r>
      <w:r w:rsidRPr="006E4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F83307" w14:textId="77777777" w:rsidR="004D7B15" w:rsidRPr="006E40A4" w:rsidRDefault="004D7B15" w:rsidP="004D7B15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CA62E4" w14:textId="77777777" w:rsidR="00FB2068" w:rsidRDefault="00E0580C" w:rsidP="004D7B1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Уверенный пользователь ПК</w:t>
      </w:r>
      <w:r w:rsidR="00B74287">
        <w:rPr>
          <w:rFonts w:ascii="Times New Roman" w:hAnsi="Times New Roman" w:cs="Times New Roman"/>
          <w:sz w:val="28"/>
          <w:szCs w:val="28"/>
        </w:rPr>
        <w:t xml:space="preserve">. </w:t>
      </w:r>
      <w:r w:rsidR="00B45F02">
        <w:rPr>
          <w:rFonts w:ascii="Times New Roman" w:hAnsi="Times New Roman" w:cs="Times New Roman"/>
          <w:sz w:val="28"/>
          <w:szCs w:val="28"/>
        </w:rPr>
        <w:t xml:space="preserve">Имеются организационные навыки и знания в области </w:t>
      </w:r>
      <w:r>
        <w:rPr>
          <w:rFonts w:ascii="Times New Roman" w:hAnsi="Times New Roman" w:cs="Times New Roman"/>
          <w:sz w:val="28"/>
          <w:szCs w:val="28"/>
        </w:rPr>
        <w:t>сбора и обработки информации</w:t>
      </w:r>
      <w:r w:rsidR="00B45F02">
        <w:rPr>
          <w:rFonts w:ascii="Times New Roman" w:hAnsi="Times New Roman" w:cs="Times New Roman"/>
          <w:sz w:val="28"/>
          <w:szCs w:val="28"/>
        </w:rPr>
        <w:t>.</w:t>
      </w:r>
    </w:p>
    <w:p w14:paraId="2A40AC61" w14:textId="77777777" w:rsidR="004D7B15" w:rsidRDefault="004D7B15" w:rsidP="004D7B1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0E21E048" w14:textId="77777777" w:rsidR="00FB2068" w:rsidRDefault="00FB2068" w:rsidP="004D7B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Адрес, по которому планируется осуществлять предпринимательскую деятельность</w:t>
      </w:r>
      <w:r w:rsidRPr="00FB2068">
        <w:rPr>
          <w:rFonts w:ascii="Times New Roman" w:hAnsi="Times New Roman" w:cs="Times New Roman"/>
          <w:sz w:val="28"/>
          <w:szCs w:val="28"/>
          <w:u w:val="single"/>
        </w:rPr>
        <w:t xml:space="preserve"> (указать условия размещения аренда или собственность):</w:t>
      </w:r>
    </w:p>
    <w:p w14:paraId="44A5D1DE" w14:textId="77777777" w:rsidR="004D7B15" w:rsidRPr="00FB2068" w:rsidRDefault="004D7B15" w:rsidP="004D7B15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87115D4" w14:textId="77777777" w:rsidR="00E5161A" w:rsidRDefault="002A0169" w:rsidP="004D7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0580C" w:rsidRPr="00E0580C">
        <w:rPr>
          <w:rFonts w:ascii="Times New Roman" w:hAnsi="Times New Roman" w:cs="Times New Roman"/>
          <w:sz w:val="28"/>
          <w:szCs w:val="28"/>
        </w:rPr>
        <w:t>бухгалтерских услуг</w:t>
      </w:r>
      <w:r w:rsidR="00B74287" w:rsidRPr="00B74287">
        <w:rPr>
          <w:rFonts w:ascii="Times New Roman" w:hAnsi="Times New Roman" w:cs="Times New Roman"/>
          <w:sz w:val="28"/>
          <w:szCs w:val="28"/>
        </w:rPr>
        <w:t xml:space="preserve"> </w:t>
      </w:r>
      <w:r w:rsidR="00B74287">
        <w:rPr>
          <w:rFonts w:ascii="Times New Roman" w:hAnsi="Times New Roman" w:cs="Times New Roman"/>
          <w:sz w:val="28"/>
          <w:szCs w:val="28"/>
        </w:rPr>
        <w:t xml:space="preserve">планируется в </w:t>
      </w:r>
      <w:r w:rsidR="00E0580C">
        <w:rPr>
          <w:rFonts w:ascii="Times New Roman" w:hAnsi="Times New Roman" w:cs="Times New Roman"/>
          <w:sz w:val="28"/>
          <w:szCs w:val="28"/>
        </w:rPr>
        <w:t>арендованном помещении, которое расположено по адресу _______. Н</w:t>
      </w:r>
      <w:r w:rsidR="00B74287">
        <w:rPr>
          <w:rFonts w:ascii="Times New Roman" w:hAnsi="Times New Roman" w:cs="Times New Roman"/>
          <w:sz w:val="28"/>
          <w:szCs w:val="28"/>
        </w:rPr>
        <w:t xml:space="preserve">аходится вблизи с автобусной </w:t>
      </w:r>
      <w:r w:rsidR="00E0580C">
        <w:rPr>
          <w:rFonts w:ascii="Times New Roman" w:hAnsi="Times New Roman" w:cs="Times New Roman"/>
          <w:sz w:val="28"/>
          <w:szCs w:val="28"/>
        </w:rPr>
        <w:t>остановкой</w:t>
      </w:r>
      <w:r w:rsidR="00E0580C" w:rsidRPr="00FB2068">
        <w:rPr>
          <w:rFonts w:ascii="Times New Roman" w:hAnsi="Times New Roman" w:cs="Times New Roman"/>
          <w:sz w:val="28"/>
          <w:szCs w:val="28"/>
        </w:rPr>
        <w:t xml:space="preserve"> и рынком</w:t>
      </w:r>
      <w:r w:rsidR="00FB2068" w:rsidRPr="00FB2068">
        <w:rPr>
          <w:rFonts w:ascii="Times New Roman" w:hAnsi="Times New Roman" w:cs="Times New Roman"/>
          <w:sz w:val="28"/>
          <w:szCs w:val="28"/>
        </w:rPr>
        <w:t>, где имеются пути для подъезда к помещению легкового транспорта и автобусов, места для парковки автомобилей клиентов.</w:t>
      </w:r>
    </w:p>
    <w:p w14:paraId="155F3A3D" w14:textId="77777777" w:rsidR="004D7B15" w:rsidRDefault="004D7B15" w:rsidP="004D7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149EFEF" w14:textId="77777777" w:rsidR="007778E5" w:rsidRPr="004024B8" w:rsidRDefault="007778E5" w:rsidP="004D7B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Необходимость дооборудования помещения в соответствии с противопожарными требованиями и требованиями санэпидемнадзора для осуществления в нем предпринимательской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(если есть, указать примерный перечень работ):</w:t>
      </w:r>
    </w:p>
    <w:p w14:paraId="0C865907" w14:textId="77777777" w:rsidR="004024B8" w:rsidRPr="007778E5" w:rsidRDefault="004024B8" w:rsidP="004D7B1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91213AD" w14:textId="77777777" w:rsidR="004024B8" w:rsidRDefault="00E0580C" w:rsidP="004D7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помещения не требуется</w:t>
      </w:r>
      <w:r w:rsidR="003B654D">
        <w:rPr>
          <w:rFonts w:ascii="Times New Roman" w:hAnsi="Times New Roman" w:cs="Times New Roman"/>
          <w:sz w:val="28"/>
          <w:szCs w:val="28"/>
        </w:rPr>
        <w:t xml:space="preserve">. Противопожарные требования выполнены. Планируется </w:t>
      </w:r>
      <w:r w:rsidR="00AB0012">
        <w:rPr>
          <w:rFonts w:ascii="Times New Roman" w:hAnsi="Times New Roman" w:cs="Times New Roman"/>
          <w:sz w:val="28"/>
          <w:szCs w:val="28"/>
        </w:rPr>
        <w:t>приобретение расходных</w:t>
      </w:r>
      <w:r w:rsidR="003B654D">
        <w:rPr>
          <w:rFonts w:ascii="Times New Roman" w:hAnsi="Times New Roman" w:cs="Times New Roman"/>
          <w:sz w:val="28"/>
          <w:szCs w:val="28"/>
        </w:rPr>
        <w:t xml:space="preserve"> материалов для соблюдения требований </w:t>
      </w:r>
      <w:r w:rsidR="007937CE">
        <w:rPr>
          <w:rFonts w:ascii="Times New Roman" w:hAnsi="Times New Roman" w:cs="Times New Roman"/>
          <w:sz w:val="28"/>
          <w:szCs w:val="28"/>
        </w:rPr>
        <w:t>санэпиднадзора</w:t>
      </w:r>
      <w:r w:rsidR="003B654D">
        <w:rPr>
          <w:rFonts w:ascii="Times New Roman" w:hAnsi="Times New Roman" w:cs="Times New Roman"/>
          <w:sz w:val="28"/>
          <w:szCs w:val="28"/>
        </w:rPr>
        <w:t>.</w:t>
      </w:r>
    </w:p>
    <w:p w14:paraId="65898051" w14:textId="77777777" w:rsidR="004D7B15" w:rsidRDefault="004D7B15" w:rsidP="004D7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70C88EA" w14:textId="77777777" w:rsidR="004024B8" w:rsidRPr="00B45F02" w:rsidRDefault="004024B8" w:rsidP="004D7B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Кадровый состав организации (указать планируемое количество задействованных человек):</w:t>
      </w:r>
    </w:p>
    <w:p w14:paraId="66ED674D" w14:textId="77777777" w:rsidR="004024B8" w:rsidRDefault="004024B8" w:rsidP="0052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B8">
        <w:rPr>
          <w:rFonts w:ascii="Times New Roman" w:hAnsi="Times New Roman" w:cs="Times New Roman"/>
          <w:sz w:val="28"/>
          <w:szCs w:val="28"/>
        </w:rPr>
        <w:t>По мере развития бизнеса и наращивания объемов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174">
        <w:rPr>
          <w:rFonts w:ascii="Times New Roman" w:hAnsi="Times New Roman" w:cs="Times New Roman"/>
          <w:sz w:val="28"/>
          <w:szCs w:val="28"/>
        </w:rPr>
        <w:t>планирую</w:t>
      </w:r>
      <w:r w:rsidR="00527ED3">
        <w:rPr>
          <w:rFonts w:ascii="Times New Roman" w:hAnsi="Times New Roman" w:cs="Times New Roman"/>
          <w:sz w:val="28"/>
          <w:szCs w:val="28"/>
        </w:rPr>
        <w:t xml:space="preserve"> </w:t>
      </w:r>
      <w:r w:rsidR="00592865">
        <w:rPr>
          <w:rFonts w:ascii="Times New Roman" w:hAnsi="Times New Roman" w:cs="Times New Roman"/>
          <w:sz w:val="28"/>
          <w:szCs w:val="28"/>
        </w:rPr>
        <w:t xml:space="preserve">создание дополнительных рабочих мест </w:t>
      </w:r>
      <w:r w:rsidR="00F63174">
        <w:rPr>
          <w:rFonts w:ascii="Times New Roman" w:hAnsi="Times New Roman" w:cs="Times New Roman"/>
          <w:sz w:val="28"/>
          <w:szCs w:val="28"/>
        </w:rPr>
        <w:t>с привлечением</w:t>
      </w:r>
      <w:r w:rsidR="00592865">
        <w:rPr>
          <w:rFonts w:ascii="Times New Roman" w:hAnsi="Times New Roman" w:cs="Times New Roman"/>
          <w:sz w:val="28"/>
          <w:szCs w:val="28"/>
        </w:rPr>
        <w:t xml:space="preserve"> работников с </w:t>
      </w:r>
      <w:r w:rsidR="00F63174">
        <w:rPr>
          <w:rFonts w:ascii="Times New Roman" w:hAnsi="Times New Roman" w:cs="Times New Roman"/>
          <w:sz w:val="28"/>
          <w:szCs w:val="28"/>
        </w:rPr>
        <w:t>оплатой в</w:t>
      </w:r>
      <w:r w:rsidR="00592865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Федерации.</w:t>
      </w:r>
    </w:p>
    <w:p w14:paraId="3CA0DD33" w14:textId="77777777" w:rsidR="00F63174" w:rsidRDefault="00F63174" w:rsidP="0052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предпринимательской деятельности эти функции будут</w:t>
      </w:r>
      <w:r w:rsidR="0052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выполняться самостоятельно, не планируется наем </w:t>
      </w:r>
      <w:r w:rsidR="00E0580C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52BA68" w14:textId="77777777" w:rsidR="00F63174" w:rsidRDefault="00F63174" w:rsidP="0052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5E932" w14:textId="77777777" w:rsidR="00E0580C" w:rsidRDefault="00E0580C" w:rsidP="004D7B1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558FEC98" w14:textId="77777777" w:rsidR="00592865" w:rsidRDefault="003B654D" w:rsidP="004D7B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>Наличие основных средств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(о</w:t>
      </w: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>борудования)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товаров, сырья и материа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лов для осуществления предприни</w:t>
      </w:r>
      <w:r w:rsidRPr="003B654D">
        <w:rPr>
          <w:rFonts w:ascii="Times New Roman" w:hAnsi="Times New Roman" w:cs="Times New Roman"/>
          <w:b/>
          <w:sz w:val="28"/>
          <w:szCs w:val="28"/>
          <w:u w:val="single"/>
        </w:rPr>
        <w:t>мательской деятельности:</w:t>
      </w:r>
    </w:p>
    <w:p w14:paraId="0D74745D" w14:textId="77777777" w:rsidR="004D7B15" w:rsidRPr="003B654D" w:rsidRDefault="004D7B15" w:rsidP="004D7B15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A0D1E7" w14:textId="77777777" w:rsidR="008E62A4" w:rsidRDefault="00093B89" w:rsidP="004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B8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E56DA" w:rsidRPr="00CE56DA">
        <w:rPr>
          <w:rFonts w:ascii="Times New Roman" w:hAnsi="Times New Roman" w:cs="Times New Roman"/>
          <w:sz w:val="28"/>
          <w:szCs w:val="28"/>
        </w:rPr>
        <w:t xml:space="preserve">бухгалтерских услуг </w:t>
      </w:r>
      <w:r w:rsidR="00527ED3">
        <w:rPr>
          <w:rFonts w:ascii="Times New Roman" w:hAnsi="Times New Roman" w:cs="Times New Roman"/>
          <w:sz w:val="28"/>
          <w:szCs w:val="28"/>
        </w:rPr>
        <w:t>имею</w:t>
      </w:r>
      <w:r w:rsidR="007937CE">
        <w:rPr>
          <w:rFonts w:ascii="Times New Roman" w:hAnsi="Times New Roman" w:cs="Times New Roman"/>
          <w:sz w:val="28"/>
          <w:szCs w:val="28"/>
        </w:rPr>
        <w:t>тся:</w:t>
      </w:r>
    </w:p>
    <w:p w14:paraId="7FA154A5" w14:textId="77777777" w:rsidR="00A0049D" w:rsidRDefault="008E62A4" w:rsidP="004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шкаф для документов -11,7</w:t>
      </w:r>
      <w:r w:rsidR="0052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14:paraId="6B3933F3" w14:textId="77777777" w:rsidR="008E62A4" w:rsidRDefault="00A0049D" w:rsidP="004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E62A4">
        <w:rPr>
          <w:rFonts w:ascii="Times New Roman" w:hAnsi="Times New Roman" w:cs="Times New Roman"/>
          <w:sz w:val="28"/>
          <w:szCs w:val="28"/>
        </w:rPr>
        <w:t xml:space="preserve">ол </w:t>
      </w:r>
      <w:r w:rsidR="009F79D7">
        <w:rPr>
          <w:rFonts w:ascii="Times New Roman" w:hAnsi="Times New Roman" w:cs="Times New Roman"/>
          <w:sz w:val="28"/>
          <w:szCs w:val="28"/>
        </w:rPr>
        <w:t>двух тумбовый</w:t>
      </w:r>
      <w:r w:rsidR="008E62A4">
        <w:rPr>
          <w:rFonts w:ascii="Times New Roman" w:hAnsi="Times New Roman" w:cs="Times New Roman"/>
          <w:sz w:val="28"/>
          <w:szCs w:val="28"/>
        </w:rPr>
        <w:t xml:space="preserve"> для офиса- 10,5 тыс. </w:t>
      </w:r>
      <w:r w:rsidR="009F79D7">
        <w:rPr>
          <w:rFonts w:ascii="Times New Roman" w:hAnsi="Times New Roman" w:cs="Times New Roman"/>
          <w:sz w:val="28"/>
          <w:szCs w:val="28"/>
        </w:rPr>
        <w:t>руб.</w:t>
      </w:r>
      <w:r w:rsidR="008E62A4">
        <w:rPr>
          <w:rFonts w:ascii="Times New Roman" w:hAnsi="Times New Roman" w:cs="Times New Roman"/>
          <w:sz w:val="28"/>
          <w:szCs w:val="28"/>
        </w:rPr>
        <w:t>;</w:t>
      </w:r>
    </w:p>
    <w:p w14:paraId="0C8AF4C8" w14:textId="77777777" w:rsidR="008E62A4" w:rsidRDefault="008E62A4" w:rsidP="004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B89">
        <w:rPr>
          <w:rFonts w:ascii="Times New Roman" w:hAnsi="Times New Roman" w:cs="Times New Roman"/>
          <w:sz w:val="28"/>
          <w:szCs w:val="28"/>
        </w:rPr>
        <w:t>-</w:t>
      </w:r>
      <w:r w:rsidR="00527ED3">
        <w:rPr>
          <w:rFonts w:ascii="Times New Roman" w:hAnsi="Times New Roman" w:cs="Times New Roman"/>
          <w:sz w:val="28"/>
          <w:szCs w:val="28"/>
        </w:rPr>
        <w:t xml:space="preserve"> </w:t>
      </w:r>
      <w:r w:rsidR="00093B89">
        <w:rPr>
          <w:rFonts w:ascii="Times New Roman" w:hAnsi="Times New Roman" w:cs="Times New Roman"/>
          <w:sz w:val="28"/>
          <w:szCs w:val="28"/>
        </w:rPr>
        <w:t xml:space="preserve">многофункциональное устройство </w:t>
      </w:r>
      <w:r w:rsidR="00093B89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093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527ED3">
        <w:rPr>
          <w:rFonts w:ascii="Times New Roman" w:hAnsi="Times New Roman" w:cs="Times New Roman"/>
          <w:sz w:val="28"/>
          <w:szCs w:val="28"/>
        </w:rPr>
        <w:t>2160 -12,</w:t>
      </w:r>
      <w:r w:rsidRPr="008E62A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3270DB" w:rsidRPr="00327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D47BD" w14:textId="77777777" w:rsidR="003270DB" w:rsidRDefault="008E62A4" w:rsidP="004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Итого: 34,2 тыс. руб.</w:t>
      </w:r>
    </w:p>
    <w:p w14:paraId="49160882" w14:textId="77777777" w:rsidR="004D7B15" w:rsidRPr="003270DB" w:rsidRDefault="004D7B15" w:rsidP="004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13DD0" w14:textId="77777777" w:rsidR="005B5DB9" w:rsidRPr="00AB0012" w:rsidRDefault="00592865" w:rsidP="004D7B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53">
        <w:rPr>
          <w:rFonts w:ascii="Times New Roman" w:hAnsi="Times New Roman" w:cs="Times New Roman"/>
          <w:b/>
          <w:sz w:val="28"/>
          <w:szCs w:val="28"/>
          <w:u w:val="single"/>
        </w:rPr>
        <w:t>Описание планируемой  предпринимательской деятельности</w:t>
      </w:r>
    </w:p>
    <w:p w14:paraId="60BD458D" w14:textId="77777777" w:rsidR="00AB0012" w:rsidRPr="00AB0012" w:rsidRDefault="00AB0012" w:rsidP="004D7B1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222F21" w14:textId="77777777" w:rsidR="00FA522C" w:rsidRPr="004D7B15" w:rsidRDefault="005B5DB9" w:rsidP="004D7B1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Суть проекта, (цели и задачи):</w:t>
      </w:r>
    </w:p>
    <w:p w14:paraId="3276D6F6" w14:textId="77777777" w:rsidR="004D7B15" w:rsidRPr="00FA522C" w:rsidRDefault="004D7B15" w:rsidP="004D7B15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16A45" w14:textId="77777777" w:rsidR="00FA522C" w:rsidRDefault="00E8105B" w:rsidP="0052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 видом деятельности</w:t>
      </w:r>
      <w:r w:rsidR="00FA522C" w:rsidRPr="00FA522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109DF" w:rsidRPr="00FA522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109DF">
        <w:rPr>
          <w:rFonts w:ascii="Times New Roman" w:hAnsi="Times New Roman" w:cs="Times New Roman"/>
          <w:sz w:val="28"/>
          <w:szCs w:val="28"/>
        </w:rPr>
        <w:t>предоставление</w:t>
      </w:r>
      <w:r w:rsidR="007109DF" w:rsidRPr="007109DF">
        <w:rPr>
          <w:rFonts w:ascii="Times New Roman" w:hAnsi="Times New Roman" w:cs="Times New Roman"/>
          <w:sz w:val="28"/>
          <w:szCs w:val="28"/>
        </w:rPr>
        <w:t xml:space="preserve"> бухгалтерских </w:t>
      </w:r>
      <w:r>
        <w:rPr>
          <w:rFonts w:ascii="Times New Roman" w:hAnsi="Times New Roman" w:cs="Times New Roman"/>
          <w:sz w:val="28"/>
          <w:szCs w:val="28"/>
        </w:rPr>
        <w:t xml:space="preserve">услуг для индивидуальных предпринимателей, крестьянских (фермерских) </w:t>
      </w:r>
      <w:r w:rsidR="00F92462">
        <w:rPr>
          <w:rFonts w:ascii="Times New Roman" w:hAnsi="Times New Roman" w:cs="Times New Roman"/>
          <w:sz w:val="28"/>
          <w:szCs w:val="28"/>
        </w:rPr>
        <w:t>хозяйств,</w:t>
      </w:r>
      <w:r w:rsidR="00F92462" w:rsidRPr="00F92462">
        <w:rPr>
          <w:rFonts w:ascii="Times New Roman" w:hAnsi="Times New Roman" w:cs="Times New Roman"/>
          <w:sz w:val="28"/>
          <w:szCs w:val="28"/>
        </w:rPr>
        <w:t xml:space="preserve"> </w:t>
      </w:r>
      <w:r w:rsidR="00F92462">
        <w:rPr>
          <w:rFonts w:ascii="Times New Roman" w:hAnsi="Times New Roman" w:cs="Times New Roman"/>
          <w:sz w:val="28"/>
          <w:szCs w:val="28"/>
        </w:rPr>
        <w:t>обществ</w:t>
      </w:r>
      <w:r w:rsidR="009F79D7">
        <w:rPr>
          <w:rFonts w:ascii="Times New Roman" w:hAnsi="Times New Roman" w:cs="Times New Roman"/>
          <w:sz w:val="28"/>
          <w:szCs w:val="28"/>
        </w:rPr>
        <w:t xml:space="preserve"> с</w:t>
      </w:r>
      <w:r w:rsidR="00F92462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и физических лиц.</w:t>
      </w:r>
    </w:p>
    <w:p w14:paraId="60F696CE" w14:textId="77777777" w:rsidR="00E8105B" w:rsidRDefault="00E8105B" w:rsidP="0052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</w:t>
      </w:r>
      <w:r w:rsidR="003619B9">
        <w:rPr>
          <w:rFonts w:ascii="Times New Roman" w:hAnsi="Times New Roman" w:cs="Times New Roman"/>
          <w:sz w:val="28"/>
          <w:szCs w:val="28"/>
        </w:rPr>
        <w:t>являются:</w:t>
      </w:r>
    </w:p>
    <w:p w14:paraId="6F045073" w14:textId="77777777" w:rsidR="00E8105B" w:rsidRDefault="00E8105B" w:rsidP="0052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подготовка, электронная отправка деклараций</w:t>
      </w:r>
      <w:r w:rsidR="00655AFC">
        <w:rPr>
          <w:rFonts w:ascii="Times New Roman" w:hAnsi="Times New Roman" w:cs="Times New Roman"/>
          <w:sz w:val="28"/>
          <w:szCs w:val="28"/>
        </w:rPr>
        <w:t xml:space="preserve"> и отчетов</w:t>
      </w:r>
      <w:r>
        <w:rPr>
          <w:rFonts w:ascii="Times New Roman" w:hAnsi="Times New Roman" w:cs="Times New Roman"/>
          <w:sz w:val="28"/>
          <w:szCs w:val="28"/>
        </w:rPr>
        <w:t xml:space="preserve"> в налоговые органы, пенсионный фонд, социальное страхование, росалкорегулирование;</w:t>
      </w:r>
    </w:p>
    <w:p w14:paraId="138F3009" w14:textId="77777777" w:rsidR="00E8105B" w:rsidRDefault="00E8105B" w:rsidP="0052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заявлений о регистрации физических лиц в качестве индивидуальных предпринимателей, подготовка документов для создания обществ </w:t>
      </w:r>
      <w:r w:rsidR="009F79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</w:t>
      </w:r>
      <w:r w:rsidR="00907008">
        <w:rPr>
          <w:rFonts w:ascii="Times New Roman" w:hAnsi="Times New Roman" w:cs="Times New Roman"/>
          <w:sz w:val="28"/>
          <w:szCs w:val="28"/>
        </w:rPr>
        <w:t>;</w:t>
      </w:r>
    </w:p>
    <w:p w14:paraId="77327E3E" w14:textId="77777777" w:rsidR="00907008" w:rsidRDefault="00907008" w:rsidP="0052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услуг</w:t>
      </w:r>
      <w:r w:rsidRPr="00125C45">
        <w:rPr>
          <w:rFonts w:ascii="Times New Roman" w:hAnsi="Times New Roman" w:cs="Times New Roman"/>
          <w:sz w:val="28"/>
          <w:szCs w:val="28"/>
        </w:rPr>
        <w:t xml:space="preserve"> «Главный бухгалтер»</w:t>
      </w:r>
      <w:r w:rsidR="00655AFC">
        <w:rPr>
          <w:rFonts w:ascii="Times New Roman" w:hAnsi="Times New Roman" w:cs="Times New Roman"/>
          <w:sz w:val="28"/>
          <w:szCs w:val="28"/>
        </w:rPr>
        <w:t>;</w:t>
      </w:r>
    </w:p>
    <w:p w14:paraId="6721FA78" w14:textId="77777777" w:rsidR="00655AFC" w:rsidRDefault="00655AFC" w:rsidP="0052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5AFC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5AFC">
        <w:rPr>
          <w:rFonts w:ascii="Times New Roman" w:hAnsi="Times New Roman" w:cs="Times New Roman"/>
          <w:sz w:val="28"/>
          <w:szCs w:val="28"/>
        </w:rPr>
        <w:t>едение операций в системе «Клиент-банк» по расчетному счету клиента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92C7CE" w14:textId="77777777" w:rsidR="00655AFC" w:rsidRDefault="00655AFC" w:rsidP="0052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консультирование клиентов по бухгалтерскому учету.</w:t>
      </w:r>
    </w:p>
    <w:p w14:paraId="2307E721" w14:textId="77777777" w:rsidR="005B5DB9" w:rsidRDefault="00FA522C" w:rsidP="0052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2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B0012" w:rsidRPr="00FA522C">
        <w:rPr>
          <w:rFonts w:ascii="Times New Roman" w:hAnsi="Times New Roman" w:cs="Times New Roman"/>
          <w:sz w:val="28"/>
          <w:szCs w:val="28"/>
        </w:rPr>
        <w:t>направлена на</w:t>
      </w:r>
      <w:r w:rsidRPr="00FA522C">
        <w:rPr>
          <w:rFonts w:ascii="Times New Roman" w:hAnsi="Times New Roman" w:cs="Times New Roman"/>
          <w:sz w:val="28"/>
          <w:szCs w:val="28"/>
        </w:rPr>
        <w:t xml:space="preserve"> удовлетворение по</w:t>
      </w:r>
      <w:r w:rsidR="002A0169">
        <w:rPr>
          <w:rFonts w:ascii="Times New Roman" w:hAnsi="Times New Roman" w:cs="Times New Roman"/>
          <w:sz w:val="28"/>
          <w:szCs w:val="28"/>
        </w:rPr>
        <w:t xml:space="preserve">требительского спроса </w:t>
      </w:r>
      <w:r w:rsidR="00655AFC">
        <w:rPr>
          <w:rFonts w:ascii="Times New Roman" w:hAnsi="Times New Roman" w:cs="Times New Roman"/>
          <w:sz w:val="28"/>
          <w:szCs w:val="28"/>
        </w:rPr>
        <w:t>объектов малого и среднего бизнеса и населения</w:t>
      </w:r>
      <w:r w:rsidR="00320753">
        <w:rPr>
          <w:rFonts w:ascii="Times New Roman" w:hAnsi="Times New Roman" w:cs="Times New Roman"/>
          <w:sz w:val="28"/>
          <w:szCs w:val="28"/>
        </w:rPr>
        <w:t xml:space="preserve"> </w:t>
      </w:r>
      <w:r w:rsidR="009F79D7">
        <w:rPr>
          <w:rFonts w:ascii="Times New Roman" w:hAnsi="Times New Roman" w:cs="Times New Roman"/>
          <w:sz w:val="28"/>
          <w:szCs w:val="28"/>
        </w:rPr>
        <w:t>путем предоставления</w:t>
      </w:r>
      <w:r w:rsidR="002A0169">
        <w:rPr>
          <w:rFonts w:ascii="Times New Roman" w:hAnsi="Times New Roman" w:cs="Times New Roman"/>
          <w:sz w:val="28"/>
          <w:szCs w:val="28"/>
        </w:rPr>
        <w:t xml:space="preserve"> услу</w:t>
      </w:r>
      <w:r w:rsidR="00527ED3">
        <w:rPr>
          <w:rFonts w:ascii="Times New Roman" w:hAnsi="Times New Roman" w:cs="Times New Roman"/>
          <w:sz w:val="28"/>
          <w:szCs w:val="28"/>
        </w:rPr>
        <w:t>г по доступным ценам и получение</w:t>
      </w:r>
      <w:r w:rsidR="002A0169">
        <w:rPr>
          <w:rFonts w:ascii="Times New Roman" w:hAnsi="Times New Roman" w:cs="Times New Roman"/>
          <w:sz w:val="28"/>
          <w:szCs w:val="28"/>
        </w:rPr>
        <w:t xml:space="preserve"> ежемесячной прибыли.</w:t>
      </w:r>
    </w:p>
    <w:p w14:paraId="013AA6CC" w14:textId="77777777" w:rsidR="00655AFC" w:rsidRDefault="00655AFC" w:rsidP="0052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FC">
        <w:rPr>
          <w:rFonts w:ascii="Times New Roman" w:hAnsi="Times New Roman" w:cs="Times New Roman"/>
          <w:sz w:val="28"/>
          <w:szCs w:val="28"/>
        </w:rPr>
        <w:t>После подписания социального контракта индивидуальная предпринимательская деятельность будет зарегистрирована в налоговом органе в виде налогоплательщика налога на профессиональный доход (самозанятого)</w:t>
      </w:r>
      <w:r w:rsidR="00F07567">
        <w:rPr>
          <w:rFonts w:ascii="Times New Roman" w:hAnsi="Times New Roman" w:cs="Times New Roman"/>
          <w:sz w:val="28"/>
          <w:szCs w:val="28"/>
        </w:rPr>
        <w:t>, размер налога 4% от объема продаж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1D905D" w14:textId="77777777" w:rsidR="00364E88" w:rsidRPr="005B5DB9" w:rsidRDefault="00364E88" w:rsidP="0036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3818BB" w14:textId="77777777" w:rsidR="005B5DB9" w:rsidRPr="00364E88" w:rsidRDefault="005B5DB9" w:rsidP="00364E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58C">
        <w:rPr>
          <w:rFonts w:ascii="Times New Roman" w:hAnsi="Times New Roman" w:cs="Times New Roman"/>
          <w:b/>
          <w:sz w:val="28"/>
          <w:szCs w:val="28"/>
          <w:u w:val="single"/>
        </w:rPr>
        <w:t>Обоснование потребности получения адресной социальной помощи, выделенной в рамках заключенного социального контракта на осуществление индивидуальной предпринимательской деятельности:</w:t>
      </w:r>
    </w:p>
    <w:p w14:paraId="1A196DD1" w14:textId="77777777" w:rsidR="00364E88" w:rsidRPr="0066758C" w:rsidRDefault="00364E88" w:rsidP="00364E88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96A106" w14:textId="77777777" w:rsidR="00FA522C" w:rsidRDefault="007109DF" w:rsidP="0052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7109DF">
        <w:rPr>
          <w:rFonts w:ascii="Times New Roman" w:hAnsi="Times New Roman" w:cs="Times New Roman"/>
          <w:sz w:val="28"/>
          <w:szCs w:val="28"/>
        </w:rPr>
        <w:t xml:space="preserve"> бухгалтерских услуг </w:t>
      </w:r>
      <w:r w:rsidR="002A0169">
        <w:rPr>
          <w:rFonts w:ascii="Times New Roman" w:hAnsi="Times New Roman" w:cs="Times New Roman"/>
          <w:sz w:val="28"/>
          <w:szCs w:val="28"/>
        </w:rPr>
        <w:t>в селе</w:t>
      </w:r>
      <w:r w:rsidR="00527ED3">
        <w:rPr>
          <w:rFonts w:ascii="Times New Roman" w:hAnsi="Times New Roman" w:cs="Times New Roman"/>
          <w:sz w:val="28"/>
          <w:szCs w:val="28"/>
        </w:rPr>
        <w:t xml:space="preserve"> </w:t>
      </w:r>
      <w:r w:rsidR="002A0169">
        <w:rPr>
          <w:rFonts w:ascii="Times New Roman" w:hAnsi="Times New Roman" w:cs="Times New Roman"/>
          <w:sz w:val="28"/>
          <w:szCs w:val="28"/>
        </w:rPr>
        <w:t>(городе)</w:t>
      </w:r>
      <w:r w:rsidR="00FA522C" w:rsidRPr="00FA522C">
        <w:rPr>
          <w:rFonts w:ascii="Times New Roman" w:hAnsi="Times New Roman" w:cs="Times New Roman"/>
          <w:sz w:val="28"/>
          <w:szCs w:val="28"/>
        </w:rPr>
        <w:t xml:space="preserve"> </w:t>
      </w:r>
      <w:r w:rsidR="00527ED3">
        <w:rPr>
          <w:rFonts w:ascii="Times New Roman" w:hAnsi="Times New Roman" w:cs="Times New Roman"/>
          <w:sz w:val="28"/>
          <w:szCs w:val="28"/>
        </w:rPr>
        <w:t xml:space="preserve">– </w:t>
      </w:r>
      <w:r w:rsidR="00FA522C" w:rsidRPr="00FA522C">
        <w:rPr>
          <w:rFonts w:ascii="Times New Roman" w:hAnsi="Times New Roman" w:cs="Times New Roman"/>
          <w:sz w:val="28"/>
          <w:szCs w:val="28"/>
        </w:rPr>
        <w:t xml:space="preserve">это вполне надежный и перспективный бизнес, который приносит постоянный доход, имеет большие возможности и пути развития, спрос на этот вид услуг высокий и неизменный. Какой кризис не настиг бы страну, </w:t>
      </w:r>
      <w:r w:rsidR="00910ED4">
        <w:rPr>
          <w:rFonts w:ascii="Times New Roman" w:hAnsi="Times New Roman" w:cs="Times New Roman"/>
          <w:sz w:val="28"/>
          <w:szCs w:val="28"/>
        </w:rPr>
        <w:t>населением</w:t>
      </w:r>
      <w:r w:rsidR="00FA522C" w:rsidRPr="00FA522C">
        <w:rPr>
          <w:rFonts w:ascii="Times New Roman" w:hAnsi="Times New Roman" w:cs="Times New Roman"/>
          <w:sz w:val="28"/>
          <w:szCs w:val="28"/>
        </w:rPr>
        <w:t xml:space="preserve"> так или иначе эта услуга будет востребована всегда. </w:t>
      </w:r>
    </w:p>
    <w:p w14:paraId="19AC5992" w14:textId="77777777" w:rsidR="00733DBC" w:rsidRDefault="00527ED3" w:rsidP="00527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="006E40A4">
        <w:rPr>
          <w:rFonts w:ascii="Times New Roman" w:hAnsi="Times New Roman" w:cs="Times New Roman"/>
          <w:sz w:val="28"/>
          <w:szCs w:val="28"/>
        </w:rPr>
        <w:t xml:space="preserve"> </w:t>
      </w:r>
      <w:r w:rsidR="00164989">
        <w:rPr>
          <w:rFonts w:ascii="Times New Roman" w:hAnsi="Times New Roman" w:cs="Times New Roman"/>
          <w:sz w:val="28"/>
          <w:szCs w:val="28"/>
        </w:rPr>
        <w:t>достаточный практический</w:t>
      </w:r>
      <w:r w:rsidR="00910ED4">
        <w:rPr>
          <w:rFonts w:ascii="Times New Roman" w:hAnsi="Times New Roman" w:cs="Times New Roman"/>
          <w:sz w:val="28"/>
          <w:szCs w:val="28"/>
        </w:rPr>
        <w:t xml:space="preserve"> опыт общения с </w:t>
      </w:r>
      <w:r w:rsidR="006E40A4">
        <w:rPr>
          <w:rFonts w:ascii="Times New Roman" w:hAnsi="Times New Roman" w:cs="Times New Roman"/>
          <w:sz w:val="28"/>
          <w:szCs w:val="28"/>
        </w:rPr>
        <w:t xml:space="preserve">клиентами, практический опыт в области </w:t>
      </w:r>
      <w:r w:rsidR="00FA462B">
        <w:rPr>
          <w:rFonts w:ascii="Times New Roman" w:hAnsi="Times New Roman" w:cs="Times New Roman"/>
          <w:sz w:val="28"/>
          <w:szCs w:val="28"/>
        </w:rPr>
        <w:t>оказания услуг</w:t>
      </w:r>
      <w:r w:rsidR="006E40A4">
        <w:rPr>
          <w:rFonts w:ascii="Times New Roman" w:hAnsi="Times New Roman" w:cs="Times New Roman"/>
          <w:sz w:val="28"/>
          <w:szCs w:val="28"/>
        </w:rPr>
        <w:t>. Для дальнейшего развития требуется при</w:t>
      </w:r>
      <w:r w:rsidR="007109DF">
        <w:rPr>
          <w:rFonts w:ascii="Times New Roman" w:hAnsi="Times New Roman" w:cs="Times New Roman"/>
          <w:sz w:val="28"/>
          <w:szCs w:val="28"/>
        </w:rPr>
        <w:t xml:space="preserve">влечение внешних </w:t>
      </w:r>
      <w:r w:rsidR="00655AFC">
        <w:rPr>
          <w:rFonts w:ascii="Times New Roman" w:hAnsi="Times New Roman" w:cs="Times New Roman"/>
          <w:sz w:val="28"/>
          <w:szCs w:val="28"/>
        </w:rPr>
        <w:t>инвестиций в</w:t>
      </w:r>
      <w:r w:rsidR="007109DF">
        <w:rPr>
          <w:rFonts w:ascii="Times New Roman" w:hAnsi="Times New Roman" w:cs="Times New Roman"/>
          <w:sz w:val="28"/>
          <w:szCs w:val="28"/>
        </w:rPr>
        <w:t xml:space="preserve"> виде </w:t>
      </w:r>
      <w:r w:rsidR="00733DBC" w:rsidRPr="00F07567">
        <w:rPr>
          <w:rFonts w:ascii="Times New Roman" w:hAnsi="Times New Roman" w:cs="Times New Roman"/>
          <w:b/>
          <w:sz w:val="28"/>
          <w:szCs w:val="28"/>
        </w:rPr>
        <w:t>адресной</w:t>
      </w:r>
      <w:r w:rsidR="00733DBC" w:rsidRPr="00F07567">
        <w:rPr>
          <w:b/>
          <w:sz w:val="36"/>
          <w:szCs w:val="36"/>
        </w:rPr>
        <w:t xml:space="preserve"> </w:t>
      </w:r>
      <w:r w:rsidR="00733DBC" w:rsidRPr="00F07567">
        <w:rPr>
          <w:rFonts w:ascii="Times New Roman" w:hAnsi="Times New Roman" w:cs="Times New Roman"/>
          <w:b/>
          <w:sz w:val="28"/>
          <w:szCs w:val="28"/>
        </w:rPr>
        <w:t xml:space="preserve">социальной помощи на </w:t>
      </w:r>
      <w:r w:rsidR="00C17C23" w:rsidRPr="00F07567">
        <w:rPr>
          <w:rFonts w:ascii="Times New Roman" w:hAnsi="Times New Roman" w:cs="Times New Roman"/>
          <w:b/>
          <w:sz w:val="28"/>
          <w:szCs w:val="28"/>
        </w:rPr>
        <w:t>основании социального</w:t>
      </w:r>
      <w:r w:rsidR="00733DBC" w:rsidRPr="00F07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9DF" w:rsidRPr="00F07567">
        <w:rPr>
          <w:rFonts w:ascii="Times New Roman" w:hAnsi="Times New Roman" w:cs="Times New Roman"/>
          <w:b/>
          <w:sz w:val="28"/>
          <w:szCs w:val="28"/>
        </w:rPr>
        <w:t>контракта</w:t>
      </w:r>
      <w:r w:rsidR="007109DF">
        <w:rPr>
          <w:rFonts w:ascii="Times New Roman" w:hAnsi="Times New Roman" w:cs="Times New Roman"/>
          <w:sz w:val="28"/>
          <w:szCs w:val="28"/>
        </w:rPr>
        <w:t xml:space="preserve"> </w:t>
      </w:r>
      <w:r w:rsidR="007109DF" w:rsidRPr="007109DF">
        <w:rPr>
          <w:rFonts w:ascii="Times New Roman" w:hAnsi="Times New Roman" w:cs="Times New Roman"/>
          <w:sz w:val="28"/>
          <w:szCs w:val="28"/>
        </w:rPr>
        <w:t>для закупки и установки оборудования</w:t>
      </w:r>
      <w:r w:rsidR="007109DF">
        <w:rPr>
          <w:rFonts w:ascii="Times New Roman" w:hAnsi="Times New Roman" w:cs="Times New Roman"/>
          <w:sz w:val="28"/>
          <w:szCs w:val="28"/>
        </w:rPr>
        <w:t>:</w:t>
      </w:r>
    </w:p>
    <w:p w14:paraId="03F4E938" w14:textId="77777777" w:rsidR="00CE145F" w:rsidRPr="00733DBC" w:rsidRDefault="00CE145F" w:rsidP="008138F2">
      <w:pPr>
        <w:shd w:val="clear" w:color="auto" w:fill="FFFFFF"/>
        <w:spacing w:before="120"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891"/>
        <w:gridCol w:w="1446"/>
        <w:gridCol w:w="1765"/>
        <w:gridCol w:w="2809"/>
      </w:tblGrid>
      <w:tr w:rsidR="00667E1E" w:rsidRPr="00222BCE" w14:paraId="7CB40894" w14:textId="77777777" w:rsidTr="00667E1E">
        <w:trPr>
          <w:trHeight w:val="66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5A3BF24" w14:textId="77777777" w:rsidR="00667E1E" w:rsidRPr="006C51EF" w:rsidRDefault="00667E1E" w:rsidP="00140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E8B1F3" w14:textId="77777777" w:rsidR="00667E1E" w:rsidRPr="006C51EF" w:rsidRDefault="00667E1E" w:rsidP="00140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оборудования, материалов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AFFAA5E" w14:textId="77777777" w:rsidR="00667E1E" w:rsidRPr="006C51EF" w:rsidRDefault="00667E1E" w:rsidP="0073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Кол-во</w:t>
            </w:r>
            <w:r w:rsidRPr="006C5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51EF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(ед.)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2FD09" w14:textId="4D139E6D" w:rsidR="00667E1E" w:rsidRPr="008138F2" w:rsidRDefault="00667E1E" w:rsidP="006C51EF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Стоимость (тыс.руб.)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D37B1FD" w14:textId="47676BA5" w:rsidR="00667E1E" w:rsidRPr="008138F2" w:rsidRDefault="00667E1E" w:rsidP="006C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покупку</w:t>
            </w:r>
          </w:p>
        </w:tc>
      </w:tr>
      <w:tr w:rsidR="00667E1E" w:rsidRPr="00222BCE" w14:paraId="5E9E4A27" w14:textId="77777777" w:rsidTr="00667E1E">
        <w:trPr>
          <w:trHeight w:val="2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BA1585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AD85D9D" w14:textId="77777777" w:rsidR="00667E1E" w:rsidRPr="007109DF" w:rsidRDefault="00667E1E" w:rsidP="00140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DEXP</w:t>
            </w:r>
            <w:r w:rsidRPr="00710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Mars</w:t>
            </w:r>
            <w:r w:rsidRPr="00DE3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E3EF2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8C491E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178B2" w14:textId="4C99C4EB" w:rsidR="00667E1E" w:rsidRDefault="009146A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6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1.0 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DDF21D" w14:textId="5C6247A7" w:rsidR="00667E1E" w:rsidRPr="00DE3EF2" w:rsidRDefault="008B3B5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Средства АСПК+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Собственные средства</w:t>
            </w:r>
          </w:p>
        </w:tc>
      </w:tr>
      <w:tr w:rsidR="00667E1E" w:rsidRPr="00222BCE" w14:paraId="71B2EC3B" w14:textId="77777777" w:rsidTr="00667E1E">
        <w:trPr>
          <w:trHeight w:val="2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98FB1AD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8A02F30" w14:textId="77777777" w:rsidR="00667E1E" w:rsidRPr="00DE3EF2" w:rsidRDefault="00667E1E" w:rsidP="0014052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Idea Pad 3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43F094C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5F4F3" w14:textId="078AF73F" w:rsidR="00667E1E" w:rsidRDefault="009146A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E1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1547FAE" w14:textId="67F791CD" w:rsidR="00667E1E" w:rsidRPr="008138F2" w:rsidRDefault="008B3B5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АСПК+ Собственные средства</w:t>
            </w:r>
          </w:p>
        </w:tc>
      </w:tr>
      <w:tr w:rsidR="00667E1E" w:rsidRPr="00222BCE" w14:paraId="1516D9A8" w14:textId="77777777" w:rsidTr="00667E1E">
        <w:trPr>
          <w:trHeight w:val="2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81D9236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7F0859" w14:textId="77777777" w:rsidR="00667E1E" w:rsidRPr="00DE3EF2" w:rsidRDefault="00667E1E" w:rsidP="0014052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Aceline HT1509 NB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6FF302" w14:textId="77777777" w:rsidR="00667E1E" w:rsidRPr="006C51EF" w:rsidRDefault="00667E1E" w:rsidP="008138F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D774B" w14:textId="10D4D1EB" w:rsidR="00667E1E" w:rsidRDefault="009146A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C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ECA61CD" w14:textId="5373253C" w:rsidR="00667E1E" w:rsidRPr="00DE3EF2" w:rsidRDefault="008B3B5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67E1E" w:rsidRPr="00222BCE" w14:paraId="6338B33B" w14:textId="77777777" w:rsidTr="00667E1E">
        <w:trPr>
          <w:trHeight w:val="2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8A8AFE4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707798" w14:textId="77777777" w:rsidR="00667E1E" w:rsidRPr="00DE3EF2" w:rsidRDefault="00667E1E" w:rsidP="00910E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Мышь проводная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Logitech G102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A90424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941D7" w14:textId="2BD6E951" w:rsidR="00667E1E" w:rsidRDefault="00667E1E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</w:t>
            </w:r>
            <w:r w:rsidR="00C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A10D7EF" w14:textId="1B007200" w:rsidR="00667E1E" w:rsidRPr="00DE3EF2" w:rsidRDefault="008B3B5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67E1E" w:rsidRPr="00222BCE" w14:paraId="5B614025" w14:textId="77777777" w:rsidTr="00667E1E">
        <w:trPr>
          <w:trHeight w:val="2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140BC3F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82803E" w14:textId="77777777" w:rsidR="00667E1E" w:rsidRPr="00DE3EF2" w:rsidRDefault="00667E1E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Dell S2721 HN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7ED60A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A1F4E" w14:textId="20BB6384" w:rsidR="00667E1E" w:rsidRDefault="009146A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E1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E61FDE" w14:textId="206ED51A" w:rsidR="00667E1E" w:rsidRPr="008138F2" w:rsidRDefault="008B3B5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67E1E" w:rsidRPr="00222BCE" w14:paraId="2051943C" w14:textId="77777777" w:rsidTr="00667E1E">
        <w:trPr>
          <w:trHeight w:val="2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CE6A3A2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204FAC" w14:textId="77777777" w:rsidR="00667E1E" w:rsidRPr="006C51EF" w:rsidRDefault="00667E1E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офисное Бюрократ КВ- черный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9D60D0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8B1F2" w14:textId="0C71847C" w:rsidR="00667E1E" w:rsidRDefault="00667E1E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97D1A0" w14:textId="77FE9227" w:rsidR="00667E1E" w:rsidRPr="008138F2" w:rsidRDefault="008B3B5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АСПК+ Собственные средства</w:t>
            </w:r>
          </w:p>
        </w:tc>
      </w:tr>
      <w:tr w:rsidR="00667E1E" w:rsidRPr="00222BCE" w14:paraId="5B28F687" w14:textId="77777777" w:rsidTr="00667E1E">
        <w:trPr>
          <w:trHeight w:val="2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B0829B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8F7915" w14:textId="77777777" w:rsidR="00667E1E" w:rsidRPr="00DE3EF2" w:rsidRDefault="00667E1E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МФУ</w:t>
            </w:r>
            <w:r w:rsidRPr="00DE3E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лазерное</w:t>
            </w:r>
            <w:r w:rsidRPr="00DE3E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 LaserJet Pro 400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24EF5F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CC77D" w14:textId="3229E333" w:rsidR="00667E1E" w:rsidRDefault="009146A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E1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4FFFA10" w14:textId="790AFE2D" w:rsidR="00667E1E" w:rsidRPr="008138F2" w:rsidRDefault="008B3B5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АСПК+ Собственные средства</w:t>
            </w:r>
          </w:p>
        </w:tc>
      </w:tr>
      <w:tr w:rsidR="00667E1E" w:rsidRPr="00222BCE" w14:paraId="713F547A" w14:textId="77777777" w:rsidTr="00667E1E">
        <w:trPr>
          <w:trHeight w:val="2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867428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A22F793" w14:textId="77777777" w:rsidR="00667E1E" w:rsidRPr="00FA3496" w:rsidRDefault="00667E1E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Уничтожитель бумаг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Deli 9952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80A275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EB1F" w14:textId="5F5CD2FB" w:rsidR="00667E1E" w:rsidRDefault="00667E1E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</w:t>
            </w:r>
            <w:r w:rsidR="00C96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E55D76" w14:textId="714A63EF" w:rsidR="00667E1E" w:rsidRPr="00FA3496" w:rsidRDefault="008B3B5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АСПК+ Собственные средства</w:t>
            </w:r>
          </w:p>
        </w:tc>
      </w:tr>
      <w:tr w:rsidR="00667E1E" w:rsidRPr="00222BCE" w14:paraId="2D1B410E" w14:textId="77777777" w:rsidTr="00667E1E">
        <w:trPr>
          <w:trHeight w:val="2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598B9A5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F16A304" w14:textId="77777777" w:rsidR="00667E1E" w:rsidRPr="00FA3496" w:rsidRDefault="00667E1E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Клавиатура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Defender Glorius GK-3101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78B382" w14:textId="77777777" w:rsidR="00667E1E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34968" w14:textId="3CF0A376" w:rsidR="00667E1E" w:rsidRDefault="00667E1E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8B6128" w14:textId="102CB67D" w:rsidR="00667E1E" w:rsidRDefault="008B3B5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67E1E" w:rsidRPr="00222BCE" w14:paraId="16D68F26" w14:textId="77777777" w:rsidTr="00667E1E">
        <w:trPr>
          <w:trHeight w:val="2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9B83F1" w14:textId="77777777" w:rsidR="00667E1E" w:rsidRPr="006C51EF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215D77" w14:textId="77777777" w:rsidR="00667E1E" w:rsidRPr="00FA3496" w:rsidRDefault="00667E1E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Cтойка ресепшн для офиса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0B5873" w14:textId="0BD5CAD9" w:rsidR="00667E1E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91ED8" w14:textId="28D1E7CA" w:rsidR="00667E1E" w:rsidRDefault="009146A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E1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B4D12C9" w14:textId="49BAEAA2" w:rsidR="00667E1E" w:rsidRDefault="008B3B5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67E1E" w:rsidRPr="00222BCE" w14:paraId="39178755" w14:textId="77777777" w:rsidTr="00667E1E">
        <w:trPr>
          <w:trHeight w:val="2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03E6E62" w14:textId="77777777" w:rsidR="00667E1E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61D8DAE" w14:textId="77777777" w:rsidR="00667E1E" w:rsidRPr="00FA3496" w:rsidRDefault="00667E1E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офисный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6D10B27" w14:textId="77777777" w:rsidR="00667E1E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CD6F7" w14:textId="4C1D352B" w:rsidR="00667E1E" w:rsidRDefault="00667E1E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CA5A0D3" w14:textId="75F3C432" w:rsidR="00667E1E" w:rsidRDefault="008B3B5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67E1E" w:rsidRPr="00222BCE" w14:paraId="6C5AD013" w14:textId="77777777" w:rsidTr="00667E1E">
        <w:trPr>
          <w:trHeight w:val="2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6AFA90F" w14:textId="77777777" w:rsidR="00667E1E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BF594D8" w14:textId="77777777" w:rsidR="00667E1E" w:rsidRDefault="00667E1E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компьютерный для офиса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75BE7A2" w14:textId="77777777" w:rsidR="00667E1E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51FB8" w14:textId="5FE33F23" w:rsidR="00667E1E" w:rsidRDefault="00667E1E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BD1D810" w14:textId="56881934" w:rsidR="00667E1E" w:rsidRDefault="008B3B5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АСПК+ Собственные средства</w:t>
            </w:r>
          </w:p>
        </w:tc>
      </w:tr>
      <w:tr w:rsidR="00667E1E" w:rsidRPr="00222BCE" w14:paraId="31256393" w14:textId="77777777" w:rsidTr="00667E1E">
        <w:trPr>
          <w:trHeight w:val="2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2ED6940" w14:textId="77777777" w:rsidR="00667E1E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8EBC24D" w14:textId="77777777" w:rsidR="00667E1E" w:rsidRDefault="00667E1E" w:rsidP="008E62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789B5CD" w14:textId="77777777" w:rsidR="00667E1E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86626" w14:textId="452EF9D6" w:rsidR="00667E1E" w:rsidRDefault="00667E1E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9104B4B" w14:textId="5E1BC767" w:rsidR="00667E1E" w:rsidRDefault="008B3B58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67E1E" w:rsidRPr="00222BCE" w14:paraId="4C7252D4" w14:textId="77777777" w:rsidTr="00667E1E">
        <w:trPr>
          <w:trHeight w:val="2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269C464" w14:textId="77777777" w:rsidR="00667E1E" w:rsidRPr="008138F2" w:rsidRDefault="00667E1E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9FD678" w14:textId="7B3216DA" w:rsidR="00667E1E" w:rsidRPr="006C51EF" w:rsidRDefault="00667E1E" w:rsidP="00140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F37E88" w14:textId="77777777" w:rsidR="00667E1E" w:rsidRPr="006C51EF" w:rsidRDefault="00667E1E" w:rsidP="008138F2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315A" w14:textId="77777777" w:rsidR="00667E1E" w:rsidRDefault="00667E1E" w:rsidP="006C51EF">
            <w:pPr>
              <w:jc w:val="right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C49F615" w14:textId="26F3B512" w:rsidR="00667E1E" w:rsidRPr="006C51EF" w:rsidRDefault="00667E1E" w:rsidP="006C51EF">
            <w:pPr>
              <w:jc w:val="right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408</w:t>
            </w:r>
            <w:r w:rsidRPr="006C51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,0</w:t>
            </w:r>
          </w:p>
        </w:tc>
      </w:tr>
    </w:tbl>
    <w:p w14:paraId="58E068A1" w14:textId="77777777" w:rsidR="00733DBC" w:rsidRDefault="00733DBC" w:rsidP="00364E8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341ACB9F" w14:textId="77777777" w:rsidR="00000775" w:rsidRDefault="00CE145F" w:rsidP="00364E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FB4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выбранного вида деятельности для социально-экономического развития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3025228" w14:textId="77777777" w:rsidR="00364E88" w:rsidRPr="00000775" w:rsidRDefault="00364E88" w:rsidP="00364E88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166F46" w14:textId="77777777" w:rsidR="00CE145F" w:rsidRDefault="00000775" w:rsidP="0036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данном виде услуг с каждым годом увеличивается, это можно судить по </w:t>
      </w:r>
      <w:r w:rsidR="00655AFC">
        <w:rPr>
          <w:rFonts w:ascii="Times New Roman" w:hAnsi="Times New Roman" w:cs="Times New Roman"/>
          <w:sz w:val="28"/>
          <w:szCs w:val="28"/>
        </w:rPr>
        <w:t>росту количества зарегистрированных</w:t>
      </w:r>
      <w:r w:rsidRPr="00000775">
        <w:t xml:space="preserve"> </w:t>
      </w:r>
      <w:r w:rsidR="00907008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989" w:rsidRPr="00164989">
        <w:rPr>
          <w:rFonts w:ascii="Times New Roman" w:hAnsi="Times New Roman" w:cs="Times New Roman"/>
          <w:sz w:val="28"/>
          <w:szCs w:val="28"/>
        </w:rPr>
        <w:t xml:space="preserve">Развитие конкуренции на рынке оказания услуг </w:t>
      </w:r>
      <w:r w:rsidR="00164989">
        <w:rPr>
          <w:rFonts w:ascii="Times New Roman" w:hAnsi="Times New Roman" w:cs="Times New Roman"/>
          <w:sz w:val="28"/>
          <w:szCs w:val="28"/>
        </w:rPr>
        <w:t xml:space="preserve">во многом определяется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164989">
        <w:rPr>
          <w:rFonts w:ascii="Times New Roman" w:hAnsi="Times New Roman" w:cs="Times New Roman"/>
          <w:sz w:val="28"/>
          <w:szCs w:val="28"/>
        </w:rPr>
        <w:t xml:space="preserve"> количества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655AFC">
        <w:rPr>
          <w:rFonts w:ascii="Times New Roman" w:hAnsi="Times New Roman" w:cs="Times New Roman"/>
          <w:sz w:val="28"/>
          <w:szCs w:val="28"/>
        </w:rPr>
        <w:t>малого и</w:t>
      </w:r>
      <w:r w:rsidR="00907008">
        <w:rPr>
          <w:rFonts w:ascii="Times New Roman" w:hAnsi="Times New Roman" w:cs="Times New Roman"/>
          <w:sz w:val="28"/>
          <w:szCs w:val="28"/>
        </w:rPr>
        <w:t xml:space="preserve"> среднего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C000ED">
        <w:rPr>
          <w:rFonts w:ascii="Times New Roman" w:hAnsi="Times New Roman" w:cs="Times New Roman"/>
          <w:sz w:val="28"/>
          <w:szCs w:val="28"/>
        </w:rPr>
        <w:t>в населенном пункте (</w:t>
      </w:r>
      <w:r w:rsidR="00164989">
        <w:rPr>
          <w:rFonts w:ascii="Times New Roman" w:hAnsi="Times New Roman" w:cs="Times New Roman"/>
          <w:sz w:val="28"/>
          <w:szCs w:val="28"/>
        </w:rPr>
        <w:t>в городе</w:t>
      </w:r>
      <w:r w:rsidR="00C000ED">
        <w:rPr>
          <w:rFonts w:ascii="Times New Roman" w:hAnsi="Times New Roman" w:cs="Times New Roman"/>
          <w:sz w:val="28"/>
          <w:szCs w:val="28"/>
        </w:rPr>
        <w:t>)</w:t>
      </w:r>
      <w:r w:rsidR="00164989">
        <w:rPr>
          <w:rFonts w:ascii="Times New Roman" w:hAnsi="Times New Roman" w:cs="Times New Roman"/>
          <w:sz w:val="28"/>
          <w:szCs w:val="28"/>
        </w:rPr>
        <w:t xml:space="preserve">. В нашем </w:t>
      </w:r>
      <w:r w:rsidR="00AE336C">
        <w:rPr>
          <w:rFonts w:ascii="Times New Roman" w:hAnsi="Times New Roman" w:cs="Times New Roman"/>
          <w:sz w:val="28"/>
          <w:szCs w:val="28"/>
        </w:rPr>
        <w:t>районе (</w:t>
      </w:r>
      <w:r w:rsidR="00164989">
        <w:rPr>
          <w:rFonts w:ascii="Times New Roman" w:hAnsi="Times New Roman" w:cs="Times New Roman"/>
          <w:sz w:val="28"/>
          <w:szCs w:val="28"/>
        </w:rPr>
        <w:t>городе</w:t>
      </w:r>
      <w:r w:rsidR="00AE336C">
        <w:rPr>
          <w:rFonts w:ascii="Times New Roman" w:hAnsi="Times New Roman" w:cs="Times New Roman"/>
          <w:sz w:val="28"/>
          <w:szCs w:val="28"/>
        </w:rPr>
        <w:t>)</w:t>
      </w:r>
      <w:r w:rsidR="00164989">
        <w:rPr>
          <w:rFonts w:ascii="Times New Roman" w:hAnsi="Times New Roman" w:cs="Times New Roman"/>
          <w:sz w:val="28"/>
          <w:szCs w:val="28"/>
        </w:rPr>
        <w:t xml:space="preserve"> данная услуга предоставлена </w:t>
      </w:r>
      <w:r>
        <w:rPr>
          <w:rFonts w:ascii="Times New Roman" w:hAnsi="Times New Roman" w:cs="Times New Roman"/>
          <w:sz w:val="28"/>
          <w:szCs w:val="28"/>
        </w:rPr>
        <w:t>двумя</w:t>
      </w:r>
      <w:r w:rsidR="00AE336C">
        <w:rPr>
          <w:rFonts w:ascii="Times New Roman" w:hAnsi="Times New Roman" w:cs="Times New Roman"/>
          <w:sz w:val="28"/>
          <w:szCs w:val="28"/>
        </w:rPr>
        <w:t xml:space="preserve"> предпринимателями, конкуренция по оказанию услуг для нашего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="00527ED3">
        <w:rPr>
          <w:rFonts w:ascii="Times New Roman" w:hAnsi="Times New Roman" w:cs="Times New Roman"/>
          <w:sz w:val="28"/>
          <w:szCs w:val="28"/>
        </w:rPr>
        <w:t xml:space="preserve"> не</w:t>
      </w:r>
      <w:r w:rsidR="00AE336C">
        <w:rPr>
          <w:rFonts w:ascii="Times New Roman" w:hAnsi="Times New Roman" w:cs="Times New Roman"/>
          <w:sz w:val="28"/>
          <w:szCs w:val="28"/>
        </w:rPr>
        <w:t>большая.</w:t>
      </w:r>
    </w:p>
    <w:p w14:paraId="76B78062" w14:textId="77777777" w:rsidR="00655AFC" w:rsidRPr="00C17C23" w:rsidRDefault="00655AFC" w:rsidP="0036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C52A06" w14:textId="77777777" w:rsidR="005B5DB9" w:rsidRDefault="005B5DB9" w:rsidP="00364E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Реализация выбранного вида деятельности другими субъектами предпринимательской деятельности на территории Республики Башкортостан (указать примеры и результаты реализации):</w:t>
      </w:r>
    </w:p>
    <w:p w14:paraId="3EEA119B" w14:textId="77777777" w:rsidR="00364E88" w:rsidRDefault="00364E88" w:rsidP="00364E88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B230AA" w14:textId="77777777" w:rsidR="00C30F1C" w:rsidRDefault="00FA522C" w:rsidP="0036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2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 выбранной деятельности актуален для социально-экономического развития нашего р</w:t>
      </w:r>
      <w:r w:rsidR="00FA462B">
        <w:rPr>
          <w:rFonts w:ascii="Times New Roman" w:hAnsi="Times New Roman" w:cs="Times New Roman"/>
          <w:sz w:val="28"/>
          <w:szCs w:val="28"/>
        </w:rPr>
        <w:t>егиона</w:t>
      </w:r>
      <w:r>
        <w:rPr>
          <w:rFonts w:ascii="Times New Roman" w:hAnsi="Times New Roman" w:cs="Times New Roman"/>
          <w:sz w:val="28"/>
          <w:szCs w:val="28"/>
        </w:rPr>
        <w:t xml:space="preserve">, так как имеется потребность у </w:t>
      </w:r>
      <w:r w:rsidR="00C30F1C">
        <w:rPr>
          <w:rFonts w:ascii="Times New Roman" w:hAnsi="Times New Roman" w:cs="Times New Roman"/>
          <w:sz w:val="28"/>
          <w:szCs w:val="28"/>
        </w:rPr>
        <w:t>субъектов малого предпринимательства и физических лиц</w:t>
      </w:r>
      <w:r w:rsidR="00907008">
        <w:rPr>
          <w:rFonts w:ascii="Times New Roman" w:hAnsi="Times New Roman" w:cs="Times New Roman"/>
          <w:sz w:val="28"/>
          <w:szCs w:val="28"/>
        </w:rPr>
        <w:t>.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такая </w:t>
      </w:r>
      <w:r w:rsidR="00907008">
        <w:rPr>
          <w:rFonts w:ascii="Times New Roman" w:hAnsi="Times New Roman" w:cs="Times New Roman"/>
          <w:sz w:val="28"/>
          <w:szCs w:val="28"/>
        </w:rPr>
        <w:t>услуга будет востребована</w:t>
      </w:r>
      <w:r w:rsidRPr="00C30F1C">
        <w:rPr>
          <w:rFonts w:ascii="Times New Roman" w:hAnsi="Times New Roman" w:cs="Times New Roman"/>
          <w:sz w:val="28"/>
          <w:szCs w:val="28"/>
        </w:rPr>
        <w:t>.</w:t>
      </w:r>
      <w:r w:rsidR="007937CE" w:rsidRPr="00C30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1BCEE" w14:textId="77777777" w:rsidR="00FA522C" w:rsidRDefault="007937CE" w:rsidP="0036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1C">
        <w:rPr>
          <w:rFonts w:ascii="Times New Roman" w:hAnsi="Times New Roman" w:cs="Times New Roman"/>
          <w:sz w:val="28"/>
          <w:szCs w:val="28"/>
        </w:rPr>
        <w:t>В данном направлении</w:t>
      </w:r>
      <w:r w:rsidR="00DD5BFF">
        <w:rPr>
          <w:rFonts w:ascii="Times New Roman" w:hAnsi="Times New Roman" w:cs="Times New Roman"/>
          <w:sz w:val="28"/>
          <w:szCs w:val="28"/>
        </w:rPr>
        <w:t xml:space="preserve"> в нашем</w:t>
      </w:r>
      <w:r w:rsidR="00C000ED">
        <w:rPr>
          <w:rFonts w:ascii="Times New Roman" w:hAnsi="Times New Roman" w:cs="Times New Roman"/>
          <w:sz w:val="28"/>
          <w:szCs w:val="28"/>
        </w:rPr>
        <w:t xml:space="preserve"> населенном пункте </w:t>
      </w:r>
      <w:r w:rsidRPr="00C30F1C">
        <w:rPr>
          <w:rFonts w:ascii="Times New Roman" w:hAnsi="Times New Roman" w:cs="Times New Roman"/>
          <w:sz w:val="28"/>
          <w:szCs w:val="28"/>
        </w:rPr>
        <w:t xml:space="preserve">работают ИП </w:t>
      </w:r>
      <w:r w:rsidR="00DD5BFF">
        <w:rPr>
          <w:rFonts w:ascii="Times New Roman" w:hAnsi="Times New Roman" w:cs="Times New Roman"/>
          <w:sz w:val="28"/>
          <w:szCs w:val="28"/>
        </w:rPr>
        <w:t>Семенов С.</w:t>
      </w:r>
      <w:r w:rsidR="00C30F1C">
        <w:rPr>
          <w:rFonts w:ascii="Times New Roman" w:hAnsi="Times New Roman" w:cs="Times New Roman"/>
          <w:sz w:val="28"/>
          <w:szCs w:val="28"/>
        </w:rPr>
        <w:t>С</w:t>
      </w:r>
      <w:r w:rsidRPr="00C30F1C">
        <w:rPr>
          <w:rFonts w:ascii="Times New Roman" w:hAnsi="Times New Roman" w:cs="Times New Roman"/>
          <w:sz w:val="28"/>
          <w:szCs w:val="28"/>
        </w:rPr>
        <w:t>., ИП Замеров А.А</w:t>
      </w:r>
      <w:r>
        <w:rPr>
          <w:rFonts w:ascii="Times New Roman" w:hAnsi="Times New Roman" w:cs="Times New Roman"/>
          <w:sz w:val="28"/>
          <w:szCs w:val="28"/>
        </w:rPr>
        <w:t xml:space="preserve">., но у них </w:t>
      </w:r>
      <w:r w:rsidR="00C30F1C">
        <w:rPr>
          <w:rFonts w:ascii="Times New Roman" w:hAnsi="Times New Roman" w:cs="Times New Roman"/>
          <w:sz w:val="28"/>
          <w:szCs w:val="28"/>
        </w:rPr>
        <w:t>деятельность больше направлена на оказание юридических услуг, в связи с чем бухгалтерские услуги предоставляются несвоевременно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B9C1C3" w14:textId="77777777" w:rsidR="00C30F1C" w:rsidRDefault="00C30F1C" w:rsidP="0036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проект направлен на предоставление качественных, своевременных бухгалтерских услуг потребителю.</w:t>
      </w:r>
    </w:p>
    <w:p w14:paraId="454B44BC" w14:textId="77777777" w:rsidR="00C30F1C" w:rsidRDefault="00C30F1C" w:rsidP="0036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8B38A" w14:textId="77777777" w:rsidR="00364E88" w:rsidRPr="00C17C23" w:rsidRDefault="00364E88" w:rsidP="0036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CADC4" w14:textId="77777777" w:rsidR="006E40A4" w:rsidRDefault="005B5DB9" w:rsidP="00364E8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 предпринимательской деятельности (перечень и опис</w:t>
      </w:r>
      <w:r w:rsidR="00DD5BFF">
        <w:rPr>
          <w:rFonts w:ascii="Times New Roman" w:hAnsi="Times New Roman" w:cs="Times New Roman"/>
          <w:b/>
          <w:sz w:val="28"/>
          <w:szCs w:val="28"/>
          <w:u w:val="single"/>
        </w:rPr>
        <w:t>ание (товаров и услуг), которые будут п</w:t>
      </w: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редложены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A522C" w:rsidRPr="00FA5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32321" w14:textId="77777777" w:rsidR="00364E88" w:rsidRDefault="00364E88" w:rsidP="00364E88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80173C" w14:paraId="3611AA86" w14:textId="77777777" w:rsidTr="0080173C">
        <w:tc>
          <w:tcPr>
            <w:tcW w:w="675" w:type="dxa"/>
          </w:tcPr>
          <w:p w14:paraId="3E8DFDC0" w14:textId="7700366B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14:paraId="684C830B" w14:textId="584B9580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Наименование услуг</w:t>
            </w:r>
          </w:p>
        </w:tc>
        <w:tc>
          <w:tcPr>
            <w:tcW w:w="2268" w:type="dxa"/>
          </w:tcPr>
          <w:p w14:paraId="5A4C2419" w14:textId="4F47C6F7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 в руб.)</w:t>
            </w:r>
          </w:p>
        </w:tc>
      </w:tr>
      <w:tr w:rsidR="0080173C" w14:paraId="40BA8390" w14:textId="77777777" w:rsidTr="0080173C">
        <w:tc>
          <w:tcPr>
            <w:tcW w:w="675" w:type="dxa"/>
          </w:tcPr>
          <w:p w14:paraId="5EC7AF8B" w14:textId="66B323CB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2DA651AC" w14:textId="012C5CEB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деклараций в ПФР (СВМ, СВМ-ТД, СВЭМ-Стаж</w:t>
            </w:r>
          </w:p>
        </w:tc>
        <w:tc>
          <w:tcPr>
            <w:tcW w:w="2268" w:type="dxa"/>
          </w:tcPr>
          <w:p w14:paraId="6097F5B8" w14:textId="612CDAC9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80173C" w14:paraId="7F7EEB50" w14:textId="77777777" w:rsidTr="0080173C">
        <w:tc>
          <w:tcPr>
            <w:tcW w:w="675" w:type="dxa"/>
          </w:tcPr>
          <w:p w14:paraId="4E55FE7B" w14:textId="017109DA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5410A659" w14:textId="25FE5A40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деклараций в налоговый орган (УСН, ПСН, НДФЛ, НДС и т.д.)</w:t>
            </w:r>
          </w:p>
        </w:tc>
        <w:tc>
          <w:tcPr>
            <w:tcW w:w="2268" w:type="dxa"/>
          </w:tcPr>
          <w:p w14:paraId="1DCA933A" w14:textId="66924D54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80173C" w14:paraId="692F583A" w14:textId="77777777" w:rsidTr="0080173C">
        <w:tc>
          <w:tcPr>
            <w:tcW w:w="675" w:type="dxa"/>
          </w:tcPr>
          <w:p w14:paraId="431654B2" w14:textId="6893A145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4ABC1B96" w14:textId="299DB3C8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деклараций в</w:t>
            </w:r>
            <w:r w:rsidRPr="00D878EF">
              <w:rPr>
                <w:rFonts w:ascii="Times New Roman" w:hAnsi="Times New Roman" w:cs="Times New Roman"/>
                <w:sz w:val="28"/>
                <w:szCs w:val="28"/>
              </w:rPr>
              <w:t>, росалкорегулирование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(форма 11.12)</w:t>
            </w:r>
          </w:p>
        </w:tc>
        <w:tc>
          <w:tcPr>
            <w:tcW w:w="2268" w:type="dxa"/>
          </w:tcPr>
          <w:p w14:paraId="2D7B2B0D" w14:textId="097BC144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0173C" w14:paraId="20390210" w14:textId="77777777" w:rsidTr="0080173C">
        <w:tc>
          <w:tcPr>
            <w:tcW w:w="675" w:type="dxa"/>
          </w:tcPr>
          <w:p w14:paraId="5858A659" w14:textId="029ED34D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5BF29925" w14:textId="4CEA83D4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деклараций в ФСС</w:t>
            </w:r>
          </w:p>
        </w:tc>
        <w:tc>
          <w:tcPr>
            <w:tcW w:w="2268" w:type="dxa"/>
          </w:tcPr>
          <w:p w14:paraId="04EA011A" w14:textId="798B2EB9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80173C" w14:paraId="5F0F5225" w14:textId="77777777" w:rsidTr="0080173C">
        <w:tc>
          <w:tcPr>
            <w:tcW w:w="675" w:type="dxa"/>
          </w:tcPr>
          <w:p w14:paraId="4610DB75" w14:textId="221CD9E3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0FBFE176" w14:textId="1F79B0DC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отправка деклараций в ПФР, ФНС, ФСС,РАР,Росстат</w:t>
            </w:r>
          </w:p>
        </w:tc>
        <w:tc>
          <w:tcPr>
            <w:tcW w:w="2268" w:type="dxa"/>
          </w:tcPr>
          <w:p w14:paraId="4F392A0F" w14:textId="34222F00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0173C" w14:paraId="3F31F918" w14:textId="77777777" w:rsidTr="0080173C">
        <w:tc>
          <w:tcPr>
            <w:tcW w:w="675" w:type="dxa"/>
          </w:tcPr>
          <w:p w14:paraId="69CF4755" w14:textId="47DF93B0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4FF06550" w14:textId="2DE495D9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ведению бухгалтерского учета</w:t>
            </w:r>
          </w:p>
        </w:tc>
        <w:tc>
          <w:tcPr>
            <w:tcW w:w="2268" w:type="dxa"/>
          </w:tcPr>
          <w:p w14:paraId="546B9B4F" w14:textId="55172A30" w:rsidR="0080173C" w:rsidRDefault="0080173C" w:rsidP="0036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</w:tbl>
    <w:p w14:paraId="44F00BEF" w14:textId="77777777" w:rsidR="00F07567" w:rsidRPr="00F07567" w:rsidRDefault="00F07567" w:rsidP="0036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06AE75" w14:textId="77777777" w:rsidR="00474D14" w:rsidRDefault="00C15325" w:rsidP="00364E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рынка и маркетинг</w:t>
      </w:r>
    </w:p>
    <w:p w14:paraId="435FA827" w14:textId="77777777" w:rsidR="00C000ED" w:rsidRPr="00A161EB" w:rsidRDefault="00C000ED" w:rsidP="00364E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C2BE5A" w14:textId="77777777" w:rsidR="005B5DB9" w:rsidRDefault="00474D14" w:rsidP="00364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D14">
        <w:rPr>
          <w:rFonts w:ascii="Times New Roman" w:hAnsi="Times New Roman" w:cs="Times New Roman"/>
          <w:b/>
          <w:sz w:val="28"/>
          <w:szCs w:val="28"/>
        </w:rPr>
        <w:t>3.1</w:t>
      </w:r>
      <w:r w:rsidRPr="00DD5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B9" w:rsidRPr="00474D14">
        <w:rPr>
          <w:rFonts w:ascii="Times New Roman" w:hAnsi="Times New Roman" w:cs="Times New Roman"/>
          <w:b/>
          <w:sz w:val="28"/>
          <w:szCs w:val="28"/>
          <w:u w:val="single"/>
        </w:rPr>
        <w:t xml:space="preserve">Рынок сбыта товаров </w:t>
      </w:r>
      <w:r w:rsidR="00F60311" w:rsidRPr="00474D14">
        <w:rPr>
          <w:rFonts w:ascii="Times New Roman" w:hAnsi="Times New Roman" w:cs="Times New Roman"/>
          <w:b/>
          <w:sz w:val="28"/>
          <w:szCs w:val="28"/>
          <w:u w:val="single"/>
        </w:rPr>
        <w:t>(работ,</w:t>
      </w:r>
      <w:r w:rsidR="005B5DB9" w:rsidRPr="00474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услуг</w:t>
      </w:r>
      <w:r w:rsidR="00F60311" w:rsidRPr="00474D14">
        <w:rPr>
          <w:rFonts w:ascii="Times New Roman" w:hAnsi="Times New Roman" w:cs="Times New Roman"/>
          <w:b/>
          <w:sz w:val="28"/>
          <w:szCs w:val="28"/>
          <w:u w:val="single"/>
        </w:rPr>
        <w:t>). Целевые группы (юридические лица; физические лица; Российская Федерация: Субъекты Российской Федерации; муниципальные образования Республики Башкортостан) :</w:t>
      </w:r>
    </w:p>
    <w:p w14:paraId="150D68E7" w14:textId="77777777" w:rsidR="00C000ED" w:rsidRPr="00474D14" w:rsidRDefault="00C000ED" w:rsidP="0036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E7E101A" w14:textId="77777777" w:rsidR="00976FFB" w:rsidRDefault="00C069D6" w:rsidP="0036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</w:t>
      </w:r>
      <w:r w:rsidRPr="00164989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976FFB">
        <w:rPr>
          <w:rFonts w:ascii="Times New Roman" w:hAnsi="Times New Roman" w:cs="Times New Roman"/>
          <w:sz w:val="28"/>
          <w:szCs w:val="28"/>
        </w:rPr>
        <w:t xml:space="preserve">бухгалтерских </w:t>
      </w:r>
      <w:r w:rsidR="00000775">
        <w:rPr>
          <w:rFonts w:ascii="Times New Roman" w:hAnsi="Times New Roman" w:cs="Times New Roman"/>
          <w:sz w:val="28"/>
          <w:szCs w:val="28"/>
        </w:rPr>
        <w:t>услуг во</w:t>
      </w:r>
      <w:r>
        <w:rPr>
          <w:rFonts w:ascii="Times New Roman" w:hAnsi="Times New Roman" w:cs="Times New Roman"/>
          <w:sz w:val="28"/>
          <w:szCs w:val="28"/>
        </w:rPr>
        <w:t xml:space="preserve"> многом определяется </w:t>
      </w:r>
      <w:r w:rsidR="00976FFB">
        <w:rPr>
          <w:rFonts w:ascii="Times New Roman" w:hAnsi="Times New Roman" w:cs="Times New Roman"/>
          <w:sz w:val="28"/>
          <w:szCs w:val="28"/>
        </w:rPr>
        <w:t>ростом</w:t>
      </w:r>
      <w:r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976FFB">
        <w:rPr>
          <w:rFonts w:ascii="Times New Roman" w:hAnsi="Times New Roman" w:cs="Times New Roman"/>
          <w:sz w:val="28"/>
          <w:szCs w:val="28"/>
        </w:rPr>
        <w:t>зарегистрированных предпринимателей, крестьянских (фермерских) хозяйств,</w:t>
      </w:r>
      <w:r w:rsidR="00976FFB" w:rsidRPr="00F92462">
        <w:rPr>
          <w:rFonts w:ascii="Times New Roman" w:hAnsi="Times New Roman" w:cs="Times New Roman"/>
          <w:sz w:val="28"/>
          <w:szCs w:val="28"/>
        </w:rPr>
        <w:t xml:space="preserve"> </w:t>
      </w:r>
      <w:r w:rsidR="00976FFB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="008D1CE9">
        <w:rPr>
          <w:rFonts w:ascii="Times New Roman" w:hAnsi="Times New Roman" w:cs="Times New Roman"/>
          <w:sz w:val="28"/>
          <w:szCs w:val="28"/>
        </w:rPr>
        <w:t xml:space="preserve">с </w:t>
      </w:r>
      <w:r w:rsidR="00976FFB">
        <w:rPr>
          <w:rFonts w:ascii="Times New Roman" w:hAnsi="Times New Roman" w:cs="Times New Roman"/>
          <w:sz w:val="28"/>
          <w:szCs w:val="28"/>
        </w:rPr>
        <w:t xml:space="preserve">ограниченной </w:t>
      </w:r>
      <w:r w:rsidR="008D1CE9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D878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населенном пункте, в городе. </w:t>
      </w:r>
    </w:p>
    <w:p w14:paraId="053C9967" w14:textId="77777777" w:rsidR="00976FFB" w:rsidRDefault="00C069D6" w:rsidP="0036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районе (городе) целевыми группами для </w:t>
      </w:r>
      <w:r w:rsidR="00490B55">
        <w:rPr>
          <w:rFonts w:ascii="Times New Roman" w:hAnsi="Times New Roman" w:cs="Times New Roman"/>
          <w:sz w:val="28"/>
          <w:szCs w:val="28"/>
        </w:rPr>
        <w:t>предоставления данной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BFF">
        <w:rPr>
          <w:rFonts w:ascii="Times New Roman" w:hAnsi="Times New Roman" w:cs="Times New Roman"/>
          <w:sz w:val="28"/>
          <w:szCs w:val="28"/>
        </w:rPr>
        <w:t>являются</w:t>
      </w:r>
      <w:r w:rsidR="00490B55">
        <w:rPr>
          <w:rFonts w:ascii="Times New Roman" w:hAnsi="Times New Roman" w:cs="Times New Roman"/>
          <w:sz w:val="28"/>
          <w:szCs w:val="28"/>
        </w:rPr>
        <w:t xml:space="preserve"> субъекты малого предпринимательства</w:t>
      </w:r>
      <w:r w:rsidR="00976FFB">
        <w:rPr>
          <w:rFonts w:ascii="Times New Roman" w:hAnsi="Times New Roman" w:cs="Times New Roman"/>
          <w:sz w:val="28"/>
          <w:szCs w:val="28"/>
        </w:rPr>
        <w:t xml:space="preserve"> и физические лица.</w:t>
      </w:r>
    </w:p>
    <w:p w14:paraId="00D5C3BD" w14:textId="77777777" w:rsidR="00976FFB" w:rsidRDefault="00976FFB" w:rsidP="0036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2C96F" w14:textId="5D0602C7" w:rsidR="0027667C" w:rsidRDefault="00441FDA" w:rsidP="00441F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3.2              </w:t>
      </w:r>
      <w:r w:rsidR="00F60311" w:rsidRPr="00474D14">
        <w:rPr>
          <w:rFonts w:ascii="Times New Roman" w:hAnsi="Times New Roman" w:cs="Times New Roman"/>
          <w:b/>
          <w:sz w:val="28"/>
          <w:szCs w:val="28"/>
          <w:u w:val="single"/>
        </w:rPr>
        <w:t>Планируемый объем продаж товаров (работ, услуг) (в месяц</w:t>
      </w:r>
      <w:r w:rsidR="00F60311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14:paraId="02B65B68" w14:textId="77777777" w:rsidR="00E939A8" w:rsidRPr="006E40A4" w:rsidRDefault="00E939A8" w:rsidP="00364E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593" w:type="dxa"/>
        <w:tblLayout w:type="fixed"/>
        <w:tblLook w:val="04A0" w:firstRow="1" w:lastRow="0" w:firstColumn="1" w:lastColumn="0" w:noHBand="0" w:noVBand="1"/>
      </w:tblPr>
      <w:tblGrid>
        <w:gridCol w:w="2922"/>
        <w:gridCol w:w="730"/>
        <w:gridCol w:w="384"/>
        <w:gridCol w:w="325"/>
        <w:gridCol w:w="425"/>
        <w:gridCol w:w="425"/>
        <w:gridCol w:w="284"/>
        <w:gridCol w:w="425"/>
        <w:gridCol w:w="425"/>
        <w:gridCol w:w="426"/>
        <w:gridCol w:w="425"/>
        <w:gridCol w:w="567"/>
        <w:gridCol w:w="567"/>
        <w:gridCol w:w="567"/>
        <w:gridCol w:w="696"/>
      </w:tblGrid>
      <w:tr w:rsidR="005A6D45" w14:paraId="0F87F8D6" w14:textId="77777777" w:rsidTr="005A6D45">
        <w:tc>
          <w:tcPr>
            <w:tcW w:w="2922" w:type="dxa"/>
          </w:tcPr>
          <w:p w14:paraId="4BEABC1B" w14:textId="77777777" w:rsidR="005A6D45" w:rsidRDefault="005A6D45" w:rsidP="0036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730" w:type="dxa"/>
          </w:tcPr>
          <w:p w14:paraId="073F4073" w14:textId="061D6D10" w:rsidR="005A6D45" w:rsidRDefault="005A6D45" w:rsidP="0036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Сто-ть</w:t>
            </w:r>
          </w:p>
        </w:tc>
        <w:tc>
          <w:tcPr>
            <w:tcW w:w="384" w:type="dxa"/>
          </w:tcPr>
          <w:p w14:paraId="20983579" w14:textId="0907EB63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dxa"/>
          </w:tcPr>
          <w:p w14:paraId="069EECF8" w14:textId="3024B54C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25" w:type="dxa"/>
          </w:tcPr>
          <w:p w14:paraId="0FCA2A2B" w14:textId="0B4BE4E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48DD06F6" w14:textId="79991F8C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14:paraId="440991FE" w14:textId="025C2F74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14:paraId="4C9B8F5C" w14:textId="259536B4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14:paraId="1E195967" w14:textId="68606EC2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14:paraId="2259312E" w14:textId="5685F160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14:paraId="4647BACF" w14:textId="6B89D51A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0ECBC478" w14:textId="0B47E81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662CFB02" w14:textId="626751F8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14:paraId="5B4B8E43" w14:textId="61D33155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6" w:type="dxa"/>
          </w:tcPr>
          <w:p w14:paraId="0A48378E" w14:textId="3F1E052A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A6D45" w14:paraId="0EEF75EF" w14:textId="77777777" w:rsidTr="005A6D45">
        <w:tc>
          <w:tcPr>
            <w:tcW w:w="2922" w:type="dxa"/>
          </w:tcPr>
          <w:p w14:paraId="3E5BDD64" w14:textId="77777777" w:rsidR="005A6D45" w:rsidRDefault="005A6D45" w:rsidP="0036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деклараций в ПФР (СВМ, СВМ-ТД, СВЭМ-Стаж)</w:t>
            </w:r>
          </w:p>
        </w:tc>
        <w:tc>
          <w:tcPr>
            <w:tcW w:w="730" w:type="dxa"/>
          </w:tcPr>
          <w:p w14:paraId="65492190" w14:textId="4DC31136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41998228" w14:textId="33309ED8" w:rsidR="005A6D45" w:rsidRDefault="005A6D45" w:rsidP="00364E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14:paraId="7CFA7441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3D5CC0D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7E48F58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3383403D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8479308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596C75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3B41453D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3A5B24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47768E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6418C72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81448F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14:paraId="39230123" w14:textId="7C9D8EEE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45" w14:paraId="412D0DC7" w14:textId="77777777" w:rsidTr="005A6D45">
        <w:tc>
          <w:tcPr>
            <w:tcW w:w="2922" w:type="dxa"/>
          </w:tcPr>
          <w:p w14:paraId="7BF3C0D1" w14:textId="77777777" w:rsidR="005A6D45" w:rsidRDefault="005A6D45" w:rsidP="0036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деклараций в налоговый орган (УСН, ПСН, НДФЛ, НДС и т.д.)</w:t>
            </w:r>
          </w:p>
        </w:tc>
        <w:tc>
          <w:tcPr>
            <w:tcW w:w="730" w:type="dxa"/>
          </w:tcPr>
          <w:p w14:paraId="51390863" w14:textId="6CC2F56A" w:rsidR="005A6D45" w:rsidRDefault="005A6D45" w:rsidP="00364E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14039E8D" w14:textId="29BC01F5" w:rsidR="005A6D45" w:rsidRDefault="005A6D45" w:rsidP="00364E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14:paraId="635EE7C8" w14:textId="77777777" w:rsidR="005A6D45" w:rsidRDefault="005A6D45" w:rsidP="0065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864D8A" w14:textId="77777777" w:rsidR="005A6D45" w:rsidRDefault="005A6D45" w:rsidP="0065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9FB2A7" w14:textId="77777777" w:rsidR="005A6D45" w:rsidRDefault="005A6D45" w:rsidP="0065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AD25CCA" w14:textId="77777777" w:rsidR="005A6D45" w:rsidRDefault="005A6D45" w:rsidP="0065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5196DDC" w14:textId="77777777" w:rsidR="005A6D45" w:rsidRDefault="005A6D45" w:rsidP="0065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91C2888" w14:textId="77777777" w:rsidR="005A6D45" w:rsidRDefault="005A6D45" w:rsidP="0065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4D4BCDB" w14:textId="77777777" w:rsidR="005A6D45" w:rsidRDefault="005A6D45" w:rsidP="0065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E716395" w14:textId="77777777" w:rsidR="005A6D45" w:rsidRDefault="005A6D45" w:rsidP="0065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550241" w14:textId="77777777" w:rsidR="005A6D45" w:rsidRDefault="005A6D45" w:rsidP="0065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DF60DA" w14:textId="77777777" w:rsidR="005A6D45" w:rsidRDefault="005A6D45" w:rsidP="0065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343689" w14:textId="77777777" w:rsidR="005A6D45" w:rsidRDefault="005A6D45" w:rsidP="0065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14:paraId="69E63FDE" w14:textId="513004C7" w:rsidR="005A6D45" w:rsidRDefault="005A6D45" w:rsidP="0065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45" w14:paraId="473F70BF" w14:textId="77777777" w:rsidTr="005A6D45">
        <w:tc>
          <w:tcPr>
            <w:tcW w:w="2922" w:type="dxa"/>
          </w:tcPr>
          <w:p w14:paraId="6EA2D716" w14:textId="77777777" w:rsidR="005A6D45" w:rsidRDefault="005A6D45" w:rsidP="0061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деклараций в</w:t>
            </w:r>
            <w:r w:rsidRPr="00D878EF">
              <w:rPr>
                <w:rFonts w:ascii="Times New Roman" w:hAnsi="Times New Roman" w:cs="Times New Roman"/>
                <w:sz w:val="28"/>
                <w:szCs w:val="28"/>
              </w:rPr>
              <w:t>, росалкорегулирование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(форма 11.12)</w:t>
            </w:r>
          </w:p>
        </w:tc>
        <w:tc>
          <w:tcPr>
            <w:tcW w:w="730" w:type="dxa"/>
          </w:tcPr>
          <w:p w14:paraId="78224C5E" w14:textId="0C1E5B2D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56D8A935" w14:textId="2CA3E18E" w:rsidR="005A6D45" w:rsidRDefault="005A6D45" w:rsidP="0065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14:paraId="46FEFF3E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E094C2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B9AAE7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0648769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6761FA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0FF645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058F0AF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9DAB21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18CD4E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8C5C76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168EE0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14:paraId="50E04838" w14:textId="001D035C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45" w14:paraId="6729805D" w14:textId="77777777" w:rsidTr="005A6D45">
        <w:tc>
          <w:tcPr>
            <w:tcW w:w="2922" w:type="dxa"/>
          </w:tcPr>
          <w:p w14:paraId="79E5CD5B" w14:textId="77777777" w:rsidR="005A6D45" w:rsidRDefault="005A6D45" w:rsidP="0061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деклараций в ФСС</w:t>
            </w:r>
          </w:p>
        </w:tc>
        <w:tc>
          <w:tcPr>
            <w:tcW w:w="730" w:type="dxa"/>
          </w:tcPr>
          <w:p w14:paraId="00041F1D" w14:textId="3263C77C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392A432C" w14:textId="702EED65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14:paraId="7F894ED6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314772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123220E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C6C6FDB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CCA7D4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4F0B6D2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2FCF881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CC1E760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EEE943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36FBF8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EBD240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14:paraId="255FCC33" w14:textId="207418E5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45" w14:paraId="520505D4" w14:textId="77777777" w:rsidTr="005A6D45">
        <w:tc>
          <w:tcPr>
            <w:tcW w:w="2922" w:type="dxa"/>
          </w:tcPr>
          <w:p w14:paraId="15269E9F" w14:textId="77777777" w:rsidR="005A6D45" w:rsidRDefault="005A6D45" w:rsidP="0061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отправка деклараций в ПФР, ФНС, ФСС,РАР,Росстат</w:t>
            </w:r>
          </w:p>
        </w:tc>
        <w:tc>
          <w:tcPr>
            <w:tcW w:w="730" w:type="dxa"/>
          </w:tcPr>
          <w:p w14:paraId="059FF914" w14:textId="3CC91E2F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65233A66" w14:textId="2ED16B87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14:paraId="60B68700" w14:textId="77777777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593D2B" w14:textId="77777777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B8762C5" w14:textId="77777777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78F22B9" w14:textId="77777777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61E6D4" w14:textId="77777777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A05F51A" w14:textId="77777777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AF117C9" w14:textId="77777777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26B386A" w14:textId="77777777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B1E2CA4" w14:textId="77777777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414ADB" w14:textId="77777777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020EA5" w14:textId="77777777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14:paraId="1384357F" w14:textId="11ED988D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45" w14:paraId="2661E057" w14:textId="77777777" w:rsidTr="005A6D45">
        <w:tc>
          <w:tcPr>
            <w:tcW w:w="2922" w:type="dxa"/>
          </w:tcPr>
          <w:p w14:paraId="7036ADB1" w14:textId="77777777" w:rsidR="005A6D45" w:rsidRDefault="005A6D45" w:rsidP="0012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ведению бухгалтерского учета </w:t>
            </w:r>
          </w:p>
        </w:tc>
        <w:tc>
          <w:tcPr>
            <w:tcW w:w="730" w:type="dxa"/>
          </w:tcPr>
          <w:p w14:paraId="7CB25B9A" w14:textId="5A94E28E" w:rsidR="005A6D45" w:rsidRDefault="005A6D45" w:rsidP="00611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14:paraId="61713055" w14:textId="3316E951" w:rsidR="005A6D45" w:rsidRDefault="005A6D45" w:rsidP="0065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14:paraId="40E37F75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B0798FE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8EFB7D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B97AECF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A622BD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84FADA4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CD3C312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0B0240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94909D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B731CB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846D93" w14:textId="77777777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14:paraId="4E5823CA" w14:textId="60F8BD56" w:rsidR="005A6D45" w:rsidRDefault="005A6D45" w:rsidP="0065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551" w:tblpY="-22"/>
        <w:tblW w:w="9345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41FDA" w14:paraId="75FBA96E" w14:textId="77777777" w:rsidTr="00441FDA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34C8F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CDD0C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8D9B2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44E51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D4C4C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4D568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1FDA" w14:paraId="72D95792" w14:textId="77777777" w:rsidTr="00441FDA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FD912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767F8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C8C88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80569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47C56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2DE5C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DA" w14:paraId="6F20A46D" w14:textId="77777777" w:rsidTr="00441FDA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16877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14A6A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08C4A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2CD2C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5E61B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95A79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1FDA" w14:paraId="4104F666" w14:textId="77777777" w:rsidTr="00441FDA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0ECF2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EE9CB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B71C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C8702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44FC3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4C561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DA" w14:paraId="68200363" w14:textId="77777777" w:rsidTr="00441FDA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D90ED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DC730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F5646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DB376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AB5C4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сумма: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C22CE" w14:textId="77777777" w:rsidR="00441FDA" w:rsidRDefault="00441FDA" w:rsidP="00D53B3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2312F" w14:textId="77777777" w:rsidR="00E939A8" w:rsidRPr="004204E2" w:rsidRDefault="00E939A8" w:rsidP="00C0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895D713" w14:textId="49D28F6A" w:rsidR="00F60311" w:rsidRPr="00C000ED" w:rsidRDefault="00C000ED" w:rsidP="00364E8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441FD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60311" w:rsidRPr="00C000ED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27ED3">
        <w:rPr>
          <w:rFonts w:ascii="Times New Roman" w:hAnsi="Times New Roman" w:cs="Times New Roman"/>
          <w:b/>
          <w:sz w:val="28"/>
          <w:szCs w:val="28"/>
          <w:u w:val="single"/>
        </w:rPr>
        <w:t>етоды увеличения объемов продаж</w:t>
      </w:r>
      <w:r w:rsidR="00F60311" w:rsidRPr="00C000ED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</w:t>
      </w:r>
      <w:r w:rsidR="004204E2" w:rsidRPr="00C000ED">
        <w:rPr>
          <w:rFonts w:ascii="Times New Roman" w:hAnsi="Times New Roman" w:cs="Times New Roman"/>
          <w:b/>
          <w:sz w:val="28"/>
          <w:szCs w:val="28"/>
          <w:u w:val="single"/>
        </w:rPr>
        <w:t xml:space="preserve">хемы распространения товаров (работ, услуг), реклама (указать виды рекламы), </w:t>
      </w:r>
      <w:r w:rsidR="00474D14" w:rsidRPr="00C000ED">
        <w:rPr>
          <w:rFonts w:ascii="Times New Roman" w:hAnsi="Times New Roman" w:cs="Times New Roman"/>
          <w:b/>
          <w:sz w:val="28"/>
          <w:szCs w:val="28"/>
          <w:u w:val="single"/>
        </w:rPr>
        <w:t>иные виды стимулирования продаж):</w:t>
      </w:r>
    </w:p>
    <w:p w14:paraId="5768EF88" w14:textId="77777777" w:rsidR="00C000ED" w:rsidRDefault="00C000ED" w:rsidP="00364E88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BA295E" w14:textId="77777777" w:rsidR="00976FFB" w:rsidRPr="00FA522C" w:rsidRDefault="00474D14" w:rsidP="00DD5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в основном, будут рекламироваться раздачей визиток, подачей </w:t>
      </w:r>
      <w:r w:rsidRPr="00474D14">
        <w:rPr>
          <w:rFonts w:ascii="Times New Roman" w:hAnsi="Times New Roman" w:cs="Times New Roman"/>
          <w:sz w:val="28"/>
          <w:szCs w:val="28"/>
        </w:rPr>
        <w:t xml:space="preserve">объявлений через </w:t>
      </w:r>
      <w:r w:rsidR="0007067D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864EE0">
        <w:rPr>
          <w:rFonts w:ascii="Times New Roman" w:hAnsi="Times New Roman" w:cs="Times New Roman"/>
          <w:sz w:val="28"/>
          <w:szCs w:val="28"/>
        </w:rPr>
        <w:t>, а также рекламой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474D14">
        <w:rPr>
          <w:rFonts w:ascii="Times New Roman" w:hAnsi="Times New Roman" w:cs="Times New Roman"/>
          <w:sz w:val="28"/>
          <w:szCs w:val="28"/>
        </w:rPr>
        <w:t>.</w:t>
      </w:r>
      <w:r w:rsidR="0007067D">
        <w:rPr>
          <w:rFonts w:ascii="Times New Roman" w:hAnsi="Times New Roman" w:cs="Times New Roman"/>
          <w:sz w:val="28"/>
          <w:szCs w:val="28"/>
        </w:rPr>
        <w:t xml:space="preserve"> Данные каналы являются наиболее эффективными и популярными.</w:t>
      </w:r>
      <w:r w:rsidRPr="00474D14">
        <w:rPr>
          <w:rFonts w:ascii="Times New Roman" w:hAnsi="Times New Roman" w:cs="Times New Roman"/>
          <w:sz w:val="28"/>
          <w:szCs w:val="28"/>
        </w:rPr>
        <w:t xml:space="preserve"> </w:t>
      </w:r>
      <w:r w:rsidR="00DD5BFF">
        <w:rPr>
          <w:rFonts w:ascii="Times New Roman" w:hAnsi="Times New Roman" w:cs="Times New Roman"/>
          <w:sz w:val="28"/>
          <w:szCs w:val="28"/>
        </w:rPr>
        <w:t>Кроме того,</w:t>
      </w:r>
      <w:r w:rsidR="00C011F7">
        <w:rPr>
          <w:rFonts w:ascii="Times New Roman" w:hAnsi="Times New Roman" w:cs="Times New Roman"/>
          <w:sz w:val="28"/>
          <w:szCs w:val="28"/>
        </w:rPr>
        <w:t xml:space="preserve"> на здании </w:t>
      </w:r>
      <w:r w:rsidR="00DD5BFF">
        <w:rPr>
          <w:rFonts w:ascii="Times New Roman" w:hAnsi="Times New Roman" w:cs="Times New Roman"/>
          <w:sz w:val="28"/>
          <w:szCs w:val="28"/>
        </w:rPr>
        <w:t xml:space="preserve">будет размещен </w:t>
      </w:r>
      <w:r w:rsidR="00C011F7">
        <w:rPr>
          <w:rFonts w:ascii="Times New Roman" w:hAnsi="Times New Roman" w:cs="Times New Roman"/>
          <w:sz w:val="28"/>
          <w:szCs w:val="28"/>
        </w:rPr>
        <w:t>рекламный баннер.</w:t>
      </w:r>
      <w:r w:rsidR="00976FFB" w:rsidRPr="00976F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1E9BE" w14:textId="77777777" w:rsidR="004204E2" w:rsidRPr="00C011F7" w:rsidRDefault="004204E2" w:rsidP="00364E8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700FBC2" w14:textId="77777777" w:rsidR="004204E2" w:rsidRDefault="004204E2" w:rsidP="00364E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D14">
        <w:rPr>
          <w:rFonts w:ascii="Times New Roman" w:hAnsi="Times New Roman" w:cs="Times New Roman"/>
          <w:b/>
          <w:sz w:val="28"/>
          <w:szCs w:val="28"/>
          <w:u w:val="single"/>
        </w:rPr>
        <w:t>Финансовый план предпринимательской деятельности</w:t>
      </w:r>
    </w:p>
    <w:p w14:paraId="3BC7243C" w14:textId="77777777" w:rsidR="00B4389E" w:rsidRPr="00B4389E" w:rsidRDefault="00B4389E" w:rsidP="00364E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C5D4B5" w14:textId="77777777" w:rsidR="004204E2" w:rsidRDefault="004204E2" w:rsidP="00364E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D14">
        <w:rPr>
          <w:rFonts w:ascii="Times New Roman" w:hAnsi="Times New Roman" w:cs="Times New Roman"/>
          <w:b/>
          <w:sz w:val="28"/>
          <w:szCs w:val="28"/>
          <w:u w:val="single"/>
        </w:rPr>
        <w:t>Источники финансирования бизнес плана:</w:t>
      </w:r>
    </w:p>
    <w:p w14:paraId="7D7E0575" w14:textId="77777777" w:rsidR="00364E88" w:rsidRPr="00474D14" w:rsidRDefault="00364E88" w:rsidP="00364E88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967"/>
        <w:gridCol w:w="2393"/>
      </w:tblGrid>
      <w:tr w:rsidR="004204E2" w14:paraId="3BC91C1A" w14:textId="77777777" w:rsidTr="00B4389E">
        <w:tc>
          <w:tcPr>
            <w:tcW w:w="959" w:type="dxa"/>
          </w:tcPr>
          <w:p w14:paraId="66A4544F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14:paraId="49434FD0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67" w:type="dxa"/>
          </w:tcPr>
          <w:p w14:paraId="3659B4BB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(в тыс. руб</w:t>
            </w:r>
            <w:r w:rsidR="00B43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14:paraId="2A773F6E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общей суммы затрат</w:t>
            </w:r>
            <w:r w:rsidR="0052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89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204E2" w14:paraId="53B3FD9F" w14:textId="77777777" w:rsidTr="00B4389E">
        <w:tc>
          <w:tcPr>
            <w:tcW w:w="959" w:type="dxa"/>
          </w:tcPr>
          <w:p w14:paraId="2D47F3AE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4252" w:type="dxa"/>
          </w:tcPr>
          <w:p w14:paraId="3C5C12B5" w14:textId="77777777" w:rsidR="004204E2" w:rsidRPr="004204E2" w:rsidRDefault="004204E2" w:rsidP="0036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88">
              <w:rPr>
                <w:rFonts w:ascii="Times New Roman" w:hAnsi="Times New Roman" w:cs="Times New Roman"/>
                <w:sz w:val="28"/>
                <w:szCs w:val="28"/>
              </w:rPr>
              <w:t>Средства адресной социальной помощи, выделенной в рамках заключенного социального контракта на осуществление индивидуальной п</w:t>
            </w:r>
            <w:r w:rsidR="00364E88">
              <w:rPr>
                <w:rFonts w:ascii="Times New Roman" w:hAnsi="Times New Roman" w:cs="Times New Roman"/>
                <w:sz w:val="28"/>
                <w:szCs w:val="28"/>
              </w:rPr>
              <w:t>редпринимательской деятельности</w:t>
            </w:r>
          </w:p>
        </w:tc>
        <w:tc>
          <w:tcPr>
            <w:tcW w:w="1967" w:type="dxa"/>
          </w:tcPr>
          <w:p w14:paraId="334681F2" w14:textId="769A7F25" w:rsidR="004204E2" w:rsidRPr="004204E2" w:rsidRDefault="0074412C" w:rsidP="00364E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350A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14:paraId="32F3F2BD" w14:textId="77777777" w:rsidR="004204E2" w:rsidRPr="004204E2" w:rsidRDefault="004D2BD7" w:rsidP="00364E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</w:tr>
      <w:tr w:rsidR="004204E2" w14:paraId="01FC04A5" w14:textId="77777777" w:rsidTr="00B4389E">
        <w:tc>
          <w:tcPr>
            <w:tcW w:w="959" w:type="dxa"/>
          </w:tcPr>
          <w:p w14:paraId="3B15A91C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4252" w:type="dxa"/>
          </w:tcPr>
          <w:p w14:paraId="490563AC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967" w:type="dxa"/>
          </w:tcPr>
          <w:p w14:paraId="6ECDA8C7" w14:textId="1840260D" w:rsidR="004204E2" w:rsidRPr="00C011F7" w:rsidRDefault="004D2BD7" w:rsidP="00364E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1FD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393" w:type="dxa"/>
          </w:tcPr>
          <w:p w14:paraId="62D0DEB1" w14:textId="77777777" w:rsidR="004204E2" w:rsidRPr="004204E2" w:rsidRDefault="004D2BD7" w:rsidP="00364E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4204E2" w14:paraId="2F1BD6A4" w14:textId="77777777" w:rsidTr="00B4389E">
        <w:tc>
          <w:tcPr>
            <w:tcW w:w="959" w:type="dxa"/>
          </w:tcPr>
          <w:p w14:paraId="3C4AE756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4252" w:type="dxa"/>
          </w:tcPr>
          <w:p w14:paraId="2099AD55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заемные средства</w:t>
            </w:r>
          </w:p>
        </w:tc>
        <w:tc>
          <w:tcPr>
            <w:tcW w:w="1967" w:type="dxa"/>
          </w:tcPr>
          <w:p w14:paraId="429B4D40" w14:textId="3043FCD8" w:rsidR="004204E2" w:rsidRPr="00C011F7" w:rsidRDefault="006C467B" w:rsidP="00364E8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0.0</w:t>
            </w:r>
          </w:p>
        </w:tc>
        <w:tc>
          <w:tcPr>
            <w:tcW w:w="2393" w:type="dxa"/>
          </w:tcPr>
          <w:p w14:paraId="5AEF7301" w14:textId="1BF47198" w:rsidR="004204E2" w:rsidRPr="004204E2" w:rsidRDefault="006C467B" w:rsidP="00364E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4204E2" w14:paraId="3BFF66DF" w14:textId="77777777" w:rsidTr="00B4389E">
        <w:tc>
          <w:tcPr>
            <w:tcW w:w="959" w:type="dxa"/>
          </w:tcPr>
          <w:p w14:paraId="5A060CEC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52A8E2E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7" w:type="dxa"/>
          </w:tcPr>
          <w:p w14:paraId="3C9D4963" w14:textId="095AE75B" w:rsidR="004204E2" w:rsidRPr="004204E2" w:rsidRDefault="00441FDA" w:rsidP="00364E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408,0</w:t>
            </w:r>
          </w:p>
        </w:tc>
        <w:tc>
          <w:tcPr>
            <w:tcW w:w="2393" w:type="dxa"/>
          </w:tcPr>
          <w:p w14:paraId="79152A29" w14:textId="77777777" w:rsidR="004204E2" w:rsidRPr="004204E2" w:rsidRDefault="00350AE7" w:rsidP="00364E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14:paraId="501A5C24" w14:textId="77777777" w:rsidR="005B5DB9" w:rsidRDefault="005B5DB9" w:rsidP="005B5D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4DB6D5" w14:textId="77777777" w:rsidR="005B5DB9" w:rsidRDefault="00893EF6" w:rsidP="00C000E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Расходы и доходы за счет всех источников финансирования:</w:t>
      </w:r>
    </w:p>
    <w:p w14:paraId="266BD67B" w14:textId="77777777" w:rsidR="00C000ED" w:rsidRPr="006E40A4" w:rsidRDefault="00C000ED" w:rsidP="00C000ED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859"/>
        <w:gridCol w:w="1527"/>
        <w:gridCol w:w="3084"/>
      </w:tblGrid>
      <w:tr w:rsidR="00893EF6" w:rsidRPr="00DE040D" w14:paraId="054A1E76" w14:textId="77777777" w:rsidTr="00364E88">
        <w:tc>
          <w:tcPr>
            <w:tcW w:w="1101" w:type="dxa"/>
          </w:tcPr>
          <w:p w14:paraId="12100301" w14:textId="77777777" w:rsidR="00893EF6" w:rsidRPr="00DE040D" w:rsidRDefault="00893EF6" w:rsidP="00C000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859" w:type="dxa"/>
          </w:tcPr>
          <w:p w14:paraId="0B4FFA6F" w14:textId="77777777" w:rsidR="00893EF6" w:rsidRPr="00DE040D" w:rsidRDefault="00893EF6" w:rsidP="00C000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Расходы/доходы</w:t>
            </w:r>
          </w:p>
        </w:tc>
        <w:tc>
          <w:tcPr>
            <w:tcW w:w="1527" w:type="dxa"/>
          </w:tcPr>
          <w:p w14:paraId="1647293A" w14:textId="77777777" w:rsidR="00B4389E" w:rsidRPr="00DE040D" w:rsidRDefault="00893EF6" w:rsidP="00C000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  <w:r w:rsidR="00B4389E" w:rsidRPr="00DE04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30552B0" w14:textId="77777777" w:rsidR="00893EF6" w:rsidRPr="00DE040D" w:rsidRDefault="00B4389E" w:rsidP="00C000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  <w:tc>
          <w:tcPr>
            <w:tcW w:w="3084" w:type="dxa"/>
          </w:tcPr>
          <w:p w14:paraId="3E4201C1" w14:textId="77777777" w:rsidR="00893EF6" w:rsidRPr="00DE040D" w:rsidRDefault="00893EF6" w:rsidP="00C000ED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</w:t>
            </w:r>
          </w:p>
        </w:tc>
      </w:tr>
      <w:tr w:rsidR="00893EF6" w:rsidRPr="00DE040D" w14:paraId="7289D282" w14:textId="77777777" w:rsidTr="00364E88">
        <w:tc>
          <w:tcPr>
            <w:tcW w:w="1101" w:type="dxa"/>
          </w:tcPr>
          <w:p w14:paraId="077F4413" w14:textId="77777777" w:rsidR="00893EF6" w:rsidRPr="00DE040D" w:rsidRDefault="00893EF6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4.2.1</w:t>
            </w:r>
          </w:p>
        </w:tc>
        <w:tc>
          <w:tcPr>
            <w:tcW w:w="3859" w:type="dxa"/>
          </w:tcPr>
          <w:p w14:paraId="38635103" w14:textId="373B613B" w:rsidR="00893EF6" w:rsidRPr="00DE040D" w:rsidRDefault="00893EF6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Затраты на подготовку</w:t>
            </w:r>
            <w:r w:rsidR="00561F4E">
              <w:rPr>
                <w:rFonts w:ascii="Times New Roman" w:hAnsi="Times New Roman" w:cs="Times New Roman"/>
                <w:sz w:val="24"/>
                <w:szCs w:val="28"/>
              </w:rPr>
              <w:t xml:space="preserve"> документов представляемых при соответсвующей</w:t>
            </w: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государственной регистрации предпринимательской деятельности, оплату государственной пошлины, нотариальных действий, услуг правого и технического характера, </w:t>
            </w:r>
            <w:r w:rsidRPr="00DE04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приобретение бланочной продукции, изготовление печатей и штампов</w:t>
            </w:r>
          </w:p>
        </w:tc>
        <w:tc>
          <w:tcPr>
            <w:tcW w:w="1527" w:type="dxa"/>
          </w:tcPr>
          <w:p w14:paraId="5527BE33" w14:textId="77777777" w:rsidR="00893EF6" w:rsidRPr="00DE040D" w:rsidRDefault="00474D14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3,</w:t>
            </w:r>
            <w:r w:rsidR="00CE3247" w:rsidRPr="00DE040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084" w:type="dxa"/>
          </w:tcPr>
          <w:p w14:paraId="70B889C2" w14:textId="77777777" w:rsidR="00893EF6" w:rsidRPr="00DE040D" w:rsidRDefault="00CE3247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F07567" w:rsidRPr="00DE040D" w14:paraId="749E5F7C" w14:textId="77777777" w:rsidTr="00364E88">
        <w:tc>
          <w:tcPr>
            <w:tcW w:w="1101" w:type="dxa"/>
          </w:tcPr>
          <w:p w14:paraId="2C5DA8F5" w14:textId="77777777" w:rsidR="00F07567" w:rsidRPr="00DE040D" w:rsidRDefault="00F07567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4.2.2</w:t>
            </w:r>
          </w:p>
        </w:tc>
        <w:tc>
          <w:tcPr>
            <w:tcW w:w="3859" w:type="dxa"/>
          </w:tcPr>
          <w:p w14:paraId="20278FDB" w14:textId="77777777" w:rsidR="00F07567" w:rsidRPr="00DE040D" w:rsidRDefault="00F07567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 xml:space="preserve">Расходы на производство товаров (работ, услуг) 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 xml:space="preserve">(в месяц) </w:t>
            </w: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всего, в том числе:</w:t>
            </w:r>
          </w:p>
        </w:tc>
        <w:tc>
          <w:tcPr>
            <w:tcW w:w="1527" w:type="dxa"/>
          </w:tcPr>
          <w:p w14:paraId="28C677A9" w14:textId="77777777" w:rsidR="00F07567" w:rsidRPr="00DE040D" w:rsidRDefault="00F07567" w:rsidP="004D2BD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20,5</w:t>
            </w:r>
          </w:p>
        </w:tc>
        <w:tc>
          <w:tcPr>
            <w:tcW w:w="3084" w:type="dxa"/>
            <w:vMerge w:val="restart"/>
          </w:tcPr>
          <w:p w14:paraId="60E96396" w14:textId="77777777" w:rsidR="00F07567" w:rsidRPr="00DE040D" w:rsidRDefault="00F07567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F07567" w:rsidRPr="00DE040D" w14:paraId="61073216" w14:textId="77777777" w:rsidTr="00364E88">
        <w:tc>
          <w:tcPr>
            <w:tcW w:w="1101" w:type="dxa"/>
          </w:tcPr>
          <w:p w14:paraId="7AC20AC2" w14:textId="77777777" w:rsidR="00F07567" w:rsidRPr="00DE040D" w:rsidRDefault="00F07567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4.2.2.1.</w:t>
            </w:r>
          </w:p>
        </w:tc>
        <w:tc>
          <w:tcPr>
            <w:tcW w:w="3859" w:type="dxa"/>
          </w:tcPr>
          <w:p w14:paraId="0123B848" w14:textId="602F2E16" w:rsidR="00F07567" w:rsidRPr="00DE040D" w:rsidRDefault="00F07567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Транспортные расходы</w:t>
            </w:r>
          </w:p>
        </w:tc>
        <w:tc>
          <w:tcPr>
            <w:tcW w:w="1527" w:type="dxa"/>
          </w:tcPr>
          <w:p w14:paraId="526142C0" w14:textId="77777777" w:rsidR="00F07567" w:rsidRPr="00DE040D" w:rsidRDefault="00F07567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3084" w:type="dxa"/>
            <w:vMerge/>
          </w:tcPr>
          <w:p w14:paraId="784A9A1D" w14:textId="77777777" w:rsidR="00F07567" w:rsidRPr="00DE040D" w:rsidRDefault="00F07567" w:rsidP="006E40A4">
            <w:pPr>
              <w:jc w:val="right"/>
              <w:rPr>
                <w:sz w:val="24"/>
              </w:rPr>
            </w:pPr>
          </w:p>
        </w:tc>
      </w:tr>
      <w:tr w:rsidR="00F07567" w:rsidRPr="00DE040D" w14:paraId="33D77848" w14:textId="77777777" w:rsidTr="00364E88">
        <w:tc>
          <w:tcPr>
            <w:tcW w:w="1101" w:type="dxa"/>
          </w:tcPr>
          <w:p w14:paraId="6C195107" w14:textId="77777777" w:rsidR="00F07567" w:rsidRPr="00DE040D" w:rsidRDefault="00F07567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4.2.2.2.</w:t>
            </w:r>
          </w:p>
        </w:tc>
        <w:tc>
          <w:tcPr>
            <w:tcW w:w="3859" w:type="dxa"/>
          </w:tcPr>
          <w:p w14:paraId="22466DFC" w14:textId="77777777" w:rsidR="00F07567" w:rsidRPr="00DE040D" w:rsidRDefault="00F07567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Оплата электроэнергии</w:t>
            </w:r>
          </w:p>
        </w:tc>
        <w:tc>
          <w:tcPr>
            <w:tcW w:w="1527" w:type="dxa"/>
          </w:tcPr>
          <w:p w14:paraId="02F61A84" w14:textId="77777777" w:rsidR="00F07567" w:rsidRPr="00DE040D" w:rsidRDefault="00F07567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3084" w:type="dxa"/>
            <w:vMerge/>
          </w:tcPr>
          <w:p w14:paraId="3663F5BF" w14:textId="77777777" w:rsidR="00F07567" w:rsidRPr="00DE040D" w:rsidRDefault="00F07567" w:rsidP="006E40A4">
            <w:pPr>
              <w:jc w:val="right"/>
              <w:rPr>
                <w:sz w:val="24"/>
              </w:rPr>
            </w:pPr>
          </w:p>
        </w:tc>
      </w:tr>
      <w:tr w:rsidR="00F07567" w:rsidRPr="00DE040D" w14:paraId="5C130332" w14:textId="77777777" w:rsidTr="00364E88">
        <w:tc>
          <w:tcPr>
            <w:tcW w:w="1101" w:type="dxa"/>
          </w:tcPr>
          <w:p w14:paraId="6C2E2F1B" w14:textId="77777777" w:rsidR="00F07567" w:rsidRPr="00DE040D" w:rsidRDefault="00F07567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4.2.2.3.</w:t>
            </w:r>
          </w:p>
        </w:tc>
        <w:tc>
          <w:tcPr>
            <w:tcW w:w="3859" w:type="dxa"/>
          </w:tcPr>
          <w:p w14:paraId="42D20D8E" w14:textId="77777777" w:rsidR="00F07567" w:rsidRPr="00DE040D" w:rsidRDefault="00F07567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Оплата связи</w:t>
            </w:r>
          </w:p>
        </w:tc>
        <w:tc>
          <w:tcPr>
            <w:tcW w:w="1527" w:type="dxa"/>
          </w:tcPr>
          <w:p w14:paraId="0F5EC60C" w14:textId="77777777" w:rsidR="00F07567" w:rsidRPr="00DE040D" w:rsidRDefault="00F07567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3084" w:type="dxa"/>
            <w:vMerge/>
          </w:tcPr>
          <w:p w14:paraId="41E07C72" w14:textId="77777777" w:rsidR="00F07567" w:rsidRPr="00DE040D" w:rsidRDefault="00F07567" w:rsidP="006E40A4">
            <w:pPr>
              <w:jc w:val="right"/>
              <w:rPr>
                <w:sz w:val="24"/>
              </w:rPr>
            </w:pPr>
          </w:p>
        </w:tc>
      </w:tr>
      <w:tr w:rsidR="00F07567" w:rsidRPr="00DE040D" w14:paraId="4CF80056" w14:textId="77777777" w:rsidTr="00364E88">
        <w:tc>
          <w:tcPr>
            <w:tcW w:w="1101" w:type="dxa"/>
          </w:tcPr>
          <w:p w14:paraId="606E7093" w14:textId="77777777" w:rsidR="00F07567" w:rsidRPr="00DE040D" w:rsidRDefault="00F07567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4.2.2.4.</w:t>
            </w:r>
          </w:p>
        </w:tc>
        <w:tc>
          <w:tcPr>
            <w:tcW w:w="3859" w:type="dxa"/>
          </w:tcPr>
          <w:p w14:paraId="07E1A853" w14:textId="125FC8C9" w:rsidR="00F07567" w:rsidRPr="00DE040D" w:rsidRDefault="00561F4E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 а</w:t>
            </w:r>
            <w:r w:rsidR="00F07567" w:rsidRPr="00DE040D">
              <w:rPr>
                <w:rFonts w:ascii="Times New Roman" w:hAnsi="Times New Roman" w:cs="Times New Roman"/>
                <w:sz w:val="24"/>
                <w:szCs w:val="28"/>
              </w:rPr>
              <w:t>ренд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F07567" w:rsidRPr="00DE040D">
              <w:rPr>
                <w:rFonts w:ascii="Times New Roman" w:hAnsi="Times New Roman" w:cs="Times New Roman"/>
                <w:sz w:val="24"/>
                <w:szCs w:val="28"/>
              </w:rPr>
              <w:t xml:space="preserve"> помещения</w:t>
            </w:r>
            <w:r w:rsidR="00DD5B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07567" w:rsidRPr="00DE040D">
              <w:rPr>
                <w:rFonts w:ascii="Times New Roman" w:hAnsi="Times New Roman" w:cs="Times New Roman"/>
                <w:sz w:val="24"/>
                <w:szCs w:val="28"/>
              </w:rPr>
              <w:t>(служебного, производственного)</w:t>
            </w:r>
          </w:p>
        </w:tc>
        <w:tc>
          <w:tcPr>
            <w:tcW w:w="1527" w:type="dxa"/>
          </w:tcPr>
          <w:p w14:paraId="7703215C" w14:textId="77777777" w:rsidR="00F07567" w:rsidRPr="00DE040D" w:rsidRDefault="00F07567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3084" w:type="dxa"/>
            <w:vMerge/>
          </w:tcPr>
          <w:p w14:paraId="4E23C2E1" w14:textId="77777777" w:rsidR="00F07567" w:rsidRPr="00DE040D" w:rsidRDefault="00F07567" w:rsidP="006E40A4">
            <w:pPr>
              <w:jc w:val="right"/>
              <w:rPr>
                <w:sz w:val="24"/>
              </w:rPr>
            </w:pPr>
          </w:p>
        </w:tc>
      </w:tr>
      <w:tr w:rsidR="00F07567" w:rsidRPr="00DE040D" w14:paraId="4E2C290E" w14:textId="77777777" w:rsidTr="00364E88">
        <w:tc>
          <w:tcPr>
            <w:tcW w:w="1101" w:type="dxa"/>
          </w:tcPr>
          <w:p w14:paraId="6131D1D6" w14:textId="77777777" w:rsidR="00F07567" w:rsidRPr="00DE040D" w:rsidRDefault="00F07567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4.2.2.5</w:t>
            </w:r>
          </w:p>
        </w:tc>
        <w:tc>
          <w:tcPr>
            <w:tcW w:w="3859" w:type="dxa"/>
          </w:tcPr>
          <w:p w14:paraId="4F4BDC7A" w14:textId="7A733288" w:rsidR="00F07567" w:rsidRPr="00DE040D" w:rsidRDefault="00561F4E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Другое (расписать все расходы)</w:t>
            </w:r>
          </w:p>
        </w:tc>
        <w:tc>
          <w:tcPr>
            <w:tcW w:w="1527" w:type="dxa"/>
          </w:tcPr>
          <w:p w14:paraId="2C561714" w14:textId="6DD0359C" w:rsidR="00F07567" w:rsidRPr="00DE040D" w:rsidRDefault="00561F4E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07567" w:rsidRPr="00DE040D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3084" w:type="dxa"/>
            <w:vMerge/>
          </w:tcPr>
          <w:p w14:paraId="7DC01D2C" w14:textId="77777777" w:rsidR="00F07567" w:rsidRPr="00DE040D" w:rsidRDefault="00F07567" w:rsidP="006E40A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70A9" w:rsidRPr="00DE040D" w14:paraId="68CCF92B" w14:textId="77777777" w:rsidTr="00364E88">
        <w:tc>
          <w:tcPr>
            <w:tcW w:w="1101" w:type="dxa"/>
          </w:tcPr>
          <w:p w14:paraId="228C1627" w14:textId="77777777" w:rsidR="008270A9" w:rsidRPr="00DE040D" w:rsidRDefault="008270A9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4.2.3.</w:t>
            </w:r>
          </w:p>
        </w:tc>
        <w:tc>
          <w:tcPr>
            <w:tcW w:w="3859" w:type="dxa"/>
          </w:tcPr>
          <w:p w14:paraId="733AA344" w14:textId="77777777" w:rsidR="008270A9" w:rsidRPr="00DE040D" w:rsidRDefault="008270A9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 xml:space="preserve">Планируемый доход от реализации товара (работ, услуг) </w:t>
            </w:r>
            <w:r w:rsidR="00C17C23" w:rsidRPr="00DE040D">
              <w:rPr>
                <w:rFonts w:ascii="Times New Roman" w:hAnsi="Times New Roman" w:cs="Times New Roman"/>
                <w:sz w:val="24"/>
                <w:szCs w:val="24"/>
              </w:rPr>
              <w:t>(в месяц)</w:t>
            </w:r>
          </w:p>
        </w:tc>
        <w:tc>
          <w:tcPr>
            <w:tcW w:w="1527" w:type="dxa"/>
          </w:tcPr>
          <w:p w14:paraId="2B966463" w14:textId="33150965" w:rsidR="008270A9" w:rsidRPr="00DE040D" w:rsidRDefault="008436C3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  <w:r w:rsidR="00A161EB" w:rsidRPr="00DE040D">
              <w:rPr>
                <w:rFonts w:ascii="Times New Roman" w:hAnsi="Times New Roman" w:cs="Times New Roman"/>
                <w:sz w:val="24"/>
                <w:szCs w:val="28"/>
              </w:rPr>
              <w:t>,2</w:t>
            </w:r>
          </w:p>
        </w:tc>
        <w:tc>
          <w:tcPr>
            <w:tcW w:w="3084" w:type="dxa"/>
          </w:tcPr>
          <w:p w14:paraId="4395E708" w14:textId="77777777" w:rsidR="008270A9" w:rsidRPr="00DE040D" w:rsidRDefault="008270A9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70A9" w:rsidRPr="00DE040D" w14:paraId="2B768C0E" w14:textId="77777777" w:rsidTr="00364E88">
        <w:tc>
          <w:tcPr>
            <w:tcW w:w="1101" w:type="dxa"/>
          </w:tcPr>
          <w:p w14:paraId="1A7FC99B" w14:textId="77777777" w:rsidR="008270A9" w:rsidRPr="00DE040D" w:rsidRDefault="008270A9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4.2.4.</w:t>
            </w:r>
          </w:p>
        </w:tc>
        <w:tc>
          <w:tcPr>
            <w:tcW w:w="3859" w:type="dxa"/>
          </w:tcPr>
          <w:p w14:paraId="3365F0C3" w14:textId="77777777" w:rsidR="008270A9" w:rsidRPr="00DE040D" w:rsidRDefault="008270A9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 xml:space="preserve">Размер налогов (в зависимости от системы налогообложения) </w:t>
            </w: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(в месяц)</w:t>
            </w:r>
          </w:p>
        </w:tc>
        <w:tc>
          <w:tcPr>
            <w:tcW w:w="1527" w:type="dxa"/>
          </w:tcPr>
          <w:p w14:paraId="68D23E2E" w14:textId="77777777" w:rsidR="008270A9" w:rsidRPr="00DE040D" w:rsidRDefault="00F07567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3084" w:type="dxa"/>
          </w:tcPr>
          <w:p w14:paraId="64A866A4" w14:textId="77777777" w:rsidR="008270A9" w:rsidRPr="00DE040D" w:rsidRDefault="008270A9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6C7" w:rsidRPr="00DE040D" w14:paraId="508DF830" w14:textId="77777777" w:rsidTr="00364E88">
        <w:tc>
          <w:tcPr>
            <w:tcW w:w="1101" w:type="dxa"/>
          </w:tcPr>
          <w:p w14:paraId="7DE7ACD4" w14:textId="77777777" w:rsidR="008B76C7" w:rsidRPr="00DE040D" w:rsidRDefault="008B76C7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4.2.5</w:t>
            </w:r>
          </w:p>
        </w:tc>
        <w:tc>
          <w:tcPr>
            <w:tcW w:w="3859" w:type="dxa"/>
          </w:tcPr>
          <w:p w14:paraId="3BDE469D" w14:textId="77777777" w:rsidR="00C17C23" w:rsidRPr="00DE040D" w:rsidRDefault="008B76C7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Размер чистой прибыли</w:t>
            </w:r>
            <w:r w:rsidR="00C17C23" w:rsidRPr="00DE04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947C9C7" w14:textId="77777777" w:rsidR="008B76C7" w:rsidRPr="00DE040D" w:rsidRDefault="00C17C23" w:rsidP="00893E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4"/>
              </w:rPr>
              <w:t>(в месяц)</w:t>
            </w:r>
          </w:p>
        </w:tc>
        <w:tc>
          <w:tcPr>
            <w:tcW w:w="1527" w:type="dxa"/>
          </w:tcPr>
          <w:p w14:paraId="3214C1D8" w14:textId="77777777" w:rsidR="008B76C7" w:rsidRPr="00DE040D" w:rsidRDefault="00F07567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E040D">
              <w:rPr>
                <w:rFonts w:ascii="Times New Roman" w:hAnsi="Times New Roman" w:cs="Times New Roman"/>
                <w:sz w:val="24"/>
                <w:szCs w:val="28"/>
              </w:rPr>
              <w:t>34,2</w:t>
            </w:r>
          </w:p>
        </w:tc>
        <w:tc>
          <w:tcPr>
            <w:tcW w:w="3084" w:type="dxa"/>
          </w:tcPr>
          <w:p w14:paraId="615D3A2F" w14:textId="77777777" w:rsidR="008B76C7" w:rsidRPr="00DE040D" w:rsidRDefault="008B76C7" w:rsidP="00CE324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1771E7A" w14:textId="77777777" w:rsidR="0027667C" w:rsidRDefault="0027667C" w:rsidP="002766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934BF" w14:textId="77777777" w:rsidR="00DE040D" w:rsidRDefault="00DE040D" w:rsidP="00DE04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_________________________  __________ 20__ г. </w:t>
      </w:r>
    </w:p>
    <w:p w14:paraId="04C931C5" w14:textId="77777777" w:rsidR="00DE040D" w:rsidRDefault="00DE040D" w:rsidP="00DE04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(расшифровка подписи)                           (дата)</w:t>
      </w:r>
    </w:p>
    <w:p w14:paraId="358716C1" w14:textId="77777777" w:rsidR="00281104" w:rsidRPr="006C51EF" w:rsidRDefault="00281104" w:rsidP="00DE040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81104" w:rsidRPr="006C51EF" w:rsidSect="00F30EE7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6EF2" w14:textId="77777777" w:rsidR="00F30EE7" w:rsidRDefault="00F30EE7" w:rsidP="00DE040D">
      <w:pPr>
        <w:spacing w:after="0" w:line="240" w:lineRule="auto"/>
      </w:pPr>
      <w:r>
        <w:separator/>
      </w:r>
    </w:p>
  </w:endnote>
  <w:endnote w:type="continuationSeparator" w:id="0">
    <w:p w14:paraId="337EB337" w14:textId="77777777" w:rsidR="00F30EE7" w:rsidRDefault="00F30EE7" w:rsidP="00DE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D994" w14:textId="77777777" w:rsidR="00F30EE7" w:rsidRDefault="00F30EE7" w:rsidP="00DE040D">
      <w:pPr>
        <w:spacing w:after="0" w:line="240" w:lineRule="auto"/>
      </w:pPr>
      <w:r>
        <w:separator/>
      </w:r>
    </w:p>
  </w:footnote>
  <w:footnote w:type="continuationSeparator" w:id="0">
    <w:p w14:paraId="7D36C75A" w14:textId="77777777" w:rsidR="00F30EE7" w:rsidRDefault="00F30EE7" w:rsidP="00DE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883018"/>
      <w:docPartObj>
        <w:docPartGallery w:val="Page Numbers (Top of Page)"/>
        <w:docPartUnique/>
      </w:docPartObj>
    </w:sdtPr>
    <w:sdtContent>
      <w:p w14:paraId="0061E7D9" w14:textId="77777777" w:rsidR="00DE040D" w:rsidRDefault="00DE04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BFF">
          <w:rPr>
            <w:noProof/>
          </w:rPr>
          <w:t>9</w:t>
        </w:r>
        <w:r>
          <w:fldChar w:fldCharType="end"/>
        </w:r>
      </w:p>
    </w:sdtContent>
  </w:sdt>
  <w:p w14:paraId="47080EED" w14:textId="77777777" w:rsidR="00DE040D" w:rsidRDefault="00DE04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42C"/>
    <w:multiLevelType w:val="multilevel"/>
    <w:tmpl w:val="7C0E8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EC8160A"/>
    <w:multiLevelType w:val="multilevel"/>
    <w:tmpl w:val="414EB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ECC6FA0"/>
    <w:multiLevelType w:val="hybridMultilevel"/>
    <w:tmpl w:val="9984DF7A"/>
    <w:lvl w:ilvl="0" w:tplc="9050F80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98078">
    <w:abstractNumId w:val="0"/>
  </w:num>
  <w:num w:numId="2" w16cid:durableId="776563429">
    <w:abstractNumId w:val="1"/>
  </w:num>
  <w:num w:numId="3" w16cid:durableId="717242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810"/>
    <w:rsid w:val="00000775"/>
    <w:rsid w:val="00017AAF"/>
    <w:rsid w:val="000361E9"/>
    <w:rsid w:val="0007067D"/>
    <w:rsid w:val="00093B89"/>
    <w:rsid w:val="000B5730"/>
    <w:rsid w:val="00125C45"/>
    <w:rsid w:val="00164989"/>
    <w:rsid w:val="001B2264"/>
    <w:rsid w:val="001C1E9D"/>
    <w:rsid w:val="0027667C"/>
    <w:rsid w:val="00281104"/>
    <w:rsid w:val="00295184"/>
    <w:rsid w:val="002A0169"/>
    <w:rsid w:val="002F74EA"/>
    <w:rsid w:val="00320753"/>
    <w:rsid w:val="003270DB"/>
    <w:rsid w:val="00350AE7"/>
    <w:rsid w:val="003619B9"/>
    <w:rsid w:val="00364E88"/>
    <w:rsid w:val="003B654D"/>
    <w:rsid w:val="003C391D"/>
    <w:rsid w:val="004024B8"/>
    <w:rsid w:val="004204E2"/>
    <w:rsid w:val="00441FDA"/>
    <w:rsid w:val="0044296E"/>
    <w:rsid w:val="00474D14"/>
    <w:rsid w:val="00490B55"/>
    <w:rsid w:val="004C6A2D"/>
    <w:rsid w:val="004D2BD7"/>
    <w:rsid w:val="004D7B15"/>
    <w:rsid w:val="00527ED3"/>
    <w:rsid w:val="00540D44"/>
    <w:rsid w:val="00550C81"/>
    <w:rsid w:val="00561F4E"/>
    <w:rsid w:val="00592865"/>
    <w:rsid w:val="005A6D45"/>
    <w:rsid w:val="005B5DB9"/>
    <w:rsid w:val="005E5A79"/>
    <w:rsid w:val="005F4D7A"/>
    <w:rsid w:val="00655AFC"/>
    <w:rsid w:val="00656A77"/>
    <w:rsid w:val="0066758C"/>
    <w:rsid w:val="00667E1E"/>
    <w:rsid w:val="006C467B"/>
    <w:rsid w:val="006C51EF"/>
    <w:rsid w:val="006E0A03"/>
    <w:rsid w:val="006E40A4"/>
    <w:rsid w:val="007109DF"/>
    <w:rsid w:val="00733DBC"/>
    <w:rsid w:val="0074412C"/>
    <w:rsid w:val="00747CE0"/>
    <w:rsid w:val="0076360C"/>
    <w:rsid w:val="007778E5"/>
    <w:rsid w:val="007937CE"/>
    <w:rsid w:val="0080173C"/>
    <w:rsid w:val="008138F2"/>
    <w:rsid w:val="00813DC1"/>
    <w:rsid w:val="008270A9"/>
    <w:rsid w:val="008436C3"/>
    <w:rsid w:val="00847239"/>
    <w:rsid w:val="00855EA0"/>
    <w:rsid w:val="00864EE0"/>
    <w:rsid w:val="008849EC"/>
    <w:rsid w:val="00893EF6"/>
    <w:rsid w:val="008B3B58"/>
    <w:rsid w:val="008B76C7"/>
    <w:rsid w:val="008D1CE9"/>
    <w:rsid w:val="008E45F3"/>
    <w:rsid w:val="008E62A4"/>
    <w:rsid w:val="00907008"/>
    <w:rsid w:val="00910ED4"/>
    <w:rsid w:val="00912BE5"/>
    <w:rsid w:val="009146A8"/>
    <w:rsid w:val="00976FFB"/>
    <w:rsid w:val="009B5229"/>
    <w:rsid w:val="009D094C"/>
    <w:rsid w:val="009F1A55"/>
    <w:rsid w:val="009F79D7"/>
    <w:rsid w:val="00A0049D"/>
    <w:rsid w:val="00A14468"/>
    <w:rsid w:val="00A161EB"/>
    <w:rsid w:val="00AB0012"/>
    <w:rsid w:val="00AC55AF"/>
    <w:rsid w:val="00AC6B19"/>
    <w:rsid w:val="00AE336C"/>
    <w:rsid w:val="00AE41D3"/>
    <w:rsid w:val="00B14804"/>
    <w:rsid w:val="00B4389E"/>
    <w:rsid w:val="00B45F02"/>
    <w:rsid w:val="00B545D4"/>
    <w:rsid w:val="00B5550D"/>
    <w:rsid w:val="00B74287"/>
    <w:rsid w:val="00B81371"/>
    <w:rsid w:val="00B8137B"/>
    <w:rsid w:val="00BE06ED"/>
    <w:rsid w:val="00BF0EEB"/>
    <w:rsid w:val="00C000ED"/>
    <w:rsid w:val="00C011F7"/>
    <w:rsid w:val="00C069D6"/>
    <w:rsid w:val="00C15325"/>
    <w:rsid w:val="00C17C23"/>
    <w:rsid w:val="00C30F1C"/>
    <w:rsid w:val="00C43F3C"/>
    <w:rsid w:val="00C50280"/>
    <w:rsid w:val="00C53621"/>
    <w:rsid w:val="00C55FFA"/>
    <w:rsid w:val="00C96216"/>
    <w:rsid w:val="00CD3871"/>
    <w:rsid w:val="00CE145F"/>
    <w:rsid w:val="00CE3247"/>
    <w:rsid w:val="00CE56DA"/>
    <w:rsid w:val="00CF3938"/>
    <w:rsid w:val="00D33ABE"/>
    <w:rsid w:val="00D457CB"/>
    <w:rsid w:val="00D878EF"/>
    <w:rsid w:val="00D92A41"/>
    <w:rsid w:val="00D93226"/>
    <w:rsid w:val="00DD1FB4"/>
    <w:rsid w:val="00DD5BFF"/>
    <w:rsid w:val="00DE040D"/>
    <w:rsid w:val="00DE3EF2"/>
    <w:rsid w:val="00E0580C"/>
    <w:rsid w:val="00E17FE9"/>
    <w:rsid w:val="00E41750"/>
    <w:rsid w:val="00E5161A"/>
    <w:rsid w:val="00E8105B"/>
    <w:rsid w:val="00E84480"/>
    <w:rsid w:val="00E939A8"/>
    <w:rsid w:val="00EC4CD9"/>
    <w:rsid w:val="00ED24E0"/>
    <w:rsid w:val="00EF7C09"/>
    <w:rsid w:val="00F07567"/>
    <w:rsid w:val="00F105DA"/>
    <w:rsid w:val="00F30EE7"/>
    <w:rsid w:val="00F60311"/>
    <w:rsid w:val="00F63174"/>
    <w:rsid w:val="00F77949"/>
    <w:rsid w:val="00F92462"/>
    <w:rsid w:val="00FA3496"/>
    <w:rsid w:val="00FA462B"/>
    <w:rsid w:val="00FA522C"/>
    <w:rsid w:val="00FB2068"/>
    <w:rsid w:val="00FD7810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81D7"/>
  <w15:docId w15:val="{32249D9B-332E-40EC-A61D-9F42DF3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04"/>
    <w:pPr>
      <w:ind w:left="720"/>
      <w:contextualSpacing/>
    </w:pPr>
  </w:style>
  <w:style w:type="table" w:styleId="a4">
    <w:name w:val="Table Grid"/>
    <w:basedOn w:val="a1"/>
    <w:uiPriority w:val="39"/>
    <w:rsid w:val="00420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ED24E0"/>
  </w:style>
  <w:style w:type="paragraph" w:styleId="a5">
    <w:name w:val="Balloon Text"/>
    <w:basedOn w:val="a"/>
    <w:link w:val="a6"/>
    <w:uiPriority w:val="99"/>
    <w:semiHidden/>
    <w:unhideWhenUsed/>
    <w:rsid w:val="009F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9D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40D"/>
  </w:style>
  <w:style w:type="paragraph" w:styleId="a9">
    <w:name w:val="footer"/>
    <w:basedOn w:val="a"/>
    <w:link w:val="aa"/>
    <w:uiPriority w:val="99"/>
    <w:unhideWhenUsed/>
    <w:rsid w:val="00DE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40D"/>
  </w:style>
  <w:style w:type="paragraph" w:styleId="ab">
    <w:name w:val="No Spacing"/>
    <w:uiPriority w:val="1"/>
    <w:qFormat/>
    <w:rsid w:val="00441FD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3227</TotalTime>
  <Pages>10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Viktor Averyanov</cp:lastModifiedBy>
  <cp:revision>52</cp:revision>
  <cp:lastPrinted>2022-04-11T05:35:00Z</cp:lastPrinted>
  <dcterms:created xsi:type="dcterms:W3CDTF">2020-09-29T12:10:00Z</dcterms:created>
  <dcterms:modified xsi:type="dcterms:W3CDTF">2024-02-19T05:52:00Z</dcterms:modified>
</cp:coreProperties>
</file>